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2E" w:rsidRDefault="00FB56F9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 w:rsidRPr="00FB56F9">
        <w:rPr>
          <w:rFonts w:ascii="TH SarabunIT๙" w:hAnsi="TH SarabunIT๙" w:cs="TH SarabunIT๙"/>
          <w:sz w:val="24"/>
          <w:szCs w:val="32"/>
          <w:cs/>
        </w:rPr>
        <w:t>แบบพิจารณาคุณสมบัติของบุคคล(ชง/ชก)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B56F9" w:rsidTr="00521D7D">
        <w:tc>
          <w:tcPr>
            <w:tcW w:w="9322" w:type="dxa"/>
          </w:tcPr>
          <w:p w:rsidR="00FB56F9" w:rsidRDefault="00FB56F9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ข้อมูลส่วนบุคคล</w:t>
            </w:r>
          </w:p>
        </w:tc>
      </w:tr>
      <w:tr w:rsidR="00FB56F9" w:rsidTr="00521D7D">
        <w:tc>
          <w:tcPr>
            <w:tcW w:w="9322" w:type="dxa"/>
          </w:tcPr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.………………………………………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521D7D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proofErr w:type="gramStart"/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ตำแหน่ง(</w:t>
            </w:r>
            <w:proofErr w:type="gramEnd"/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ปัจจุบัน)....  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21D7D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ฝ่าย...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B56F9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proofErr w:type="spellStart"/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./เทศบาล/เมืองพัทยา/</w:t>
            </w:r>
            <w:proofErr w:type="spellStart"/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4C5ED1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C5ED1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="004C5ED1"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4C5ED1" w:rsidRPr="004C5ED1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4C5ED1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4C5ED1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เงินเดือนขั้นต่ำของอันดับเงินเดือนที่จะเลื่อนและแต่งตั้งให้ดำรงตำแหน่งที่สูงขึ้น.......................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............บาท</w:t>
            </w:r>
          </w:p>
          <w:p w:rsidR="00521D7D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ตำแหน่งสุดท้ายก่อนมีคำสั่งแต่งตั้งให้ดำรงตำแหน่งตามมาตรฐานทั่วไปเกี่ยวกับอัตราตำแหน่งและ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าตรฐาน</w:t>
            </w:r>
          </w:p>
          <w:p w:rsidR="004C5ED1" w:rsidRPr="004C5ED1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ของตำแหน่ง (ฉบับที่ 2) พ.ศ.2558 (ก่อน 1 มกราคม 2559)</w:t>
            </w:r>
          </w:p>
          <w:p w:rsidR="00FB56F9" w:rsidRPr="004C5ED1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..........................................................ระดับ.............................ตำแหน่งเลขที่.........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:rsidR="00FB56F9" w:rsidRPr="004C5ED1" w:rsidRDefault="00521D7D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ดำรงตำแหน่งปัจจุบันเมื่อ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proofErr w:type="gramStart"/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proofErr w:type="gramEnd"/>
          </w:p>
          <w:p w:rsidR="00682E43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….…..…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  <w:p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สำนัก/กอง.......................................................</w:t>
            </w:r>
            <w:proofErr w:type="spellStart"/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/เทศบาล/</w:t>
            </w:r>
            <w:proofErr w:type="spellStart"/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:rsidR="006C0204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ประวัติส่วนตัว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(อายุ................ปี................เดือน)</w:t>
            </w:r>
          </w:p>
          <w:p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......................วัน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="006C02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คุณวุฒิ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และวิชาเอก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="006C0204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ันเดือนปีที่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สำเร็จการศึกษา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สถาบัน</w:t>
            </w:r>
          </w:p>
          <w:p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 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………….………………………………………. ………………………..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:rsidR="009343BB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 ......................................................................... ............................................</w:t>
            </w:r>
          </w:p>
          <w:p w:rsidR="009343BB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….………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 .......................................................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 </w:t>
            </w:r>
          </w:p>
          <w:p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รับราชการ (จากเริ่มรับราชการถึงปัจจุบัน แสดงเฉพาะที่ได้รับแต่งตั้งให้ดำรงตำแหน่งในระดับสูง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6C0204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ขึ้นแต่ละระดับ และการเปลี่ยนแปลงการดำรงตำแหน่งในสายงานต่างๆ)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6C0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               อัตราเงินเดือน                   สังกัด</w:t>
            </w:r>
          </w:p>
          <w:p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FB56F9" w:rsidRPr="004C5ED1" w:rsidRDefault="009343BB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  <w:p w:rsidR="00FB56F9" w:rsidRPr="004C5ED1" w:rsidRDefault="009343BB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  <w:p w:rsidR="00FB56F9" w:rsidRDefault="009343BB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9343BB" w:rsidRPr="004C5ED1" w:rsidRDefault="009343BB" w:rsidP="00934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  <w:p w:rsidR="009343BB" w:rsidRPr="004C5ED1" w:rsidRDefault="009343BB" w:rsidP="00934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9343BB" w:rsidRPr="004C5ED1" w:rsidRDefault="009343BB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FB56F9" w:rsidRPr="004C5ED1" w:rsidRDefault="00FB56F9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56F9" w:rsidRPr="004C5ED1" w:rsidRDefault="00FB56F9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FB56F9" w:rsidRDefault="001B0ACE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B0ACE" w:rsidTr="001B0ACE">
        <w:tc>
          <w:tcPr>
            <w:tcW w:w="9242" w:type="dxa"/>
          </w:tcPr>
          <w:p w:rsidR="001B0ACE" w:rsidRDefault="001B0ACE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ข้อมูลส่วนบุคคล (ต่อ)</w:t>
            </w:r>
          </w:p>
        </w:tc>
      </w:tr>
      <w:tr w:rsidR="001B0ACE" w:rsidTr="001B0ACE">
        <w:tc>
          <w:tcPr>
            <w:tcW w:w="9242" w:type="dxa"/>
          </w:tcPr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7. ประวัติการฝึกอบรมและดูงาน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วัน/เดือน/ปี              ระยะเวลา                        หลักสูตร                        สถาบัน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8. ประสบการณ์ในการปฏิบัติงาน (เคยปฏิบัติงานเกี่ยวกับอะไรบ้าง เช่น เป็นหัวหน้าโครงการ หัวหน้างาน  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กรรมการ อนุกรรมการ ทยากร อาจารย์พิเศษ เป็นต้น)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9. ผลการประเมินการปฏิบัติราชการย้อนหลัง 6 ครั้ง ไม่ต่ำกว่าระดับดี นับจากปัจจุบันลงไป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10. ประวัติการถูกลงโทษทางวินัย (ถ้ามี)</w:t>
            </w:r>
          </w:p>
          <w:p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:rsidR="001C175E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1C175E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11. ใบอนุญาตประกอบวิชาชีพ  (ถ้ามี)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ชื่อใบอนุญาต..............................................................................................................................................</w:t>
            </w:r>
          </w:p>
          <w:p w:rsidR="005B2797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วันที่ออกใบอนุญาต.......................................................วันหมดอายุ..........................................................           </w:t>
            </w:r>
            <w:r w:rsidR="005B279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175E" w:rsidRDefault="001C175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0ACE" w:rsidRPr="005B2797" w:rsidRDefault="001C175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             </w:t>
            </w:r>
          </w:p>
          <w:p w:rsidR="001B0ACE" w:rsidRP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B0ACE" w:rsidRPr="001B0ACE" w:rsidRDefault="005B2797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                                                  </w:t>
            </w:r>
            <w:r w:rsidR="001C175E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0ACE" w:rsidRP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</w:tr>
    </w:tbl>
    <w:p w:rsidR="001B0ACE" w:rsidRDefault="00510107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0107" w:rsidTr="00510107">
        <w:tc>
          <w:tcPr>
            <w:tcW w:w="9242" w:type="dxa"/>
          </w:tcPr>
          <w:p w:rsidR="00510107" w:rsidRDefault="00510107" w:rsidP="0051010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 ความรับผิดชอบและความรู้ความสามารถที่ต้องการของตำแหน่งที่จะประเมิน</w:t>
            </w:r>
          </w:p>
        </w:tc>
      </w:tr>
      <w:tr w:rsidR="00510107" w:rsidTr="00510107">
        <w:tc>
          <w:tcPr>
            <w:tcW w:w="9242" w:type="dxa"/>
          </w:tcPr>
          <w:p w:rsidR="00510107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หน้าที่ความรับผิดชอบในปัจจุบัน</w:t>
            </w: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หน้าที่ความรับผิดชอบในตำแหน่งที่จะขอประ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มิน</w:t>
            </w:r>
            <w:proofErr w:type="spellEnd"/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ความต้องการของตำแหน่ง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3.1 คุณสมบัติเฉพาะสำหรับตำแหน่งและความรู้ตามมาตรฐานกำหนดตำแหน่งที่จะแต่งตั้ง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3.1.1 คุณวุฒิการศึกษา..........................................................................................................................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3.1.2 ระยะเวลาการดำรงตำแหน่งตามมาตรฐานกำหนดตำแหน่ง (ปี)..................................................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3.1.3 ประสบการณ์ในการทำงานในสายงานที่จะประเมิน (ปี) ปฏิบัติหน้าที่อะไร</w:t>
            </w:r>
          </w:p>
          <w:p w:rsidR="00767E68" w:rsidRDefault="00767E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:rsidR="00767E68" w:rsidRDefault="00767E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:rsidR="00767E68" w:rsidRDefault="00767E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3.1.4 ความรู้ตามมาตรฐานกำหนดตำแหน่งที่ปรับใช้ในการปฏิบัติงาน (อย่างไร)</w:t>
            </w:r>
          </w:p>
          <w:p w:rsidR="00767E68" w:rsidRDefault="00767E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:rsidR="00767E68" w:rsidRDefault="00767E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:rsidR="004C1468" w:rsidRDefault="004C14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3.1.5 เงือนไขอื่นๆ</w:t>
            </w:r>
          </w:p>
          <w:p w:rsidR="004C1468" w:rsidRDefault="004C14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B6D9B" wp14:editId="1E68BD8F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219075</wp:posOffset>
                      </wp:positionV>
                      <wp:extent cx="182880" cy="174625"/>
                      <wp:effectExtent l="0" t="0" r="26670" b="1587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83.85pt;margin-top:17.25pt;width:14.4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RdrQIAAHgFAAAOAAAAZHJzL2Uyb0RvYy54bWysVM1uEzEQviPxDpbvdJMobUPUTRW1KkKq&#10;SkWLena9drPC6zG2k004cYRHQOICEhe4ISG2b7OPwti72YSSE+Lindn5n/lmjo6XhSILYV0OOqX9&#10;vR4lQnPIcn2X0lfXZ09GlDjPdMYUaJHSlXD0ePL40VFpxmIAM1CZsASdaDcuTUpn3ptxkjg+EwVz&#10;e2CERqEEWzCPrL1LMstK9F6oZNDrHSQl2MxY4MI5/HvaCOkk+pdScP9CSic8USnF3Hx8bXxvw5tM&#10;jtj4zjIzy3mbBvuHLAqWawzauTplnpG5zf9yVeTcggPp9zgUCUiZcxFrwGr6vQfVXM2YEbEWbI4z&#10;XZvc/3PLLxaXluQZzo4SzQocUV19q6uf9f37+v5dXX2vq68tW32pq8919amuftXVx0Dcf6irH6Qf&#10;ulgaN0ZnV+bStpxDMrRkKW0RvlgsWcbOr7rOi6UnHH/2R4PRCOfDUdQ/HB4M9oPPZGNsrPPPBBQk&#10;ECm1ONjYb7Y4d75RXauEWEqH14HKs7NcqcgESIkTZcmCIRj8MqaNIba0kAuWSSimST9SfqVE4/Wl&#10;kNgsTHgQo0eYbnwyzoX2B23qSqN2MJOYQWfY32Wo/DqZVjeYiQjfzrC3y/DPiJ1FjArad8ZFrsHu&#10;cpC97iI3+uvqm5pD+beQrRAjFprlcYaf5TiEc+b8JbO4LTg3vAD+BT5SQZlSaClKZmDf7vof9BHE&#10;KKWkxO1LqXszZ1ZQop5rhPfT/nAY1jUyw/3DATJ2W3K7LdHz4gRwpghhzC6SQd+rNSktFDd4KKYh&#10;KoqY5hg7pdzbNXPim6uAp4aL6TSq4Yoa5s/1leHBeehqANn18oZZ0yLRI4QvYL2pbPwAkI1usNQw&#10;nXuQeUTrpq9tv3G9I97bUxTuxzYftTYHc/IbAAD//wMAUEsDBBQABgAIAAAAIQDvY3SF3gAAAAkB&#10;AAAPAAAAZHJzL2Rvd25yZXYueG1sTI/BTsMwDIbvSLxDZCQuE0tWoNtK0wkhIY6IMQmOWeO1VRun&#10;a9KtvD3eCW7+5U+/P+ebyXXihENoPGlYzBUIpNLbhioNu8/XuxWIEA1Z03lCDT8YYFNcX+Ums/5M&#10;H3jaxkpwCYXMaKhj7DMpQ1mjM2HueyTeHfzgTOQ4VNIO5szlrpOJUql0piG+UJseX2os2+3oNHzj&#10;8W2G690xHFQyfr3P2kVctVrf3kzPTyAiTvEPhos+q0PBTns/kg2i45wul4xquH94BHEB1ikPew1p&#10;okAWufz/QfELAAD//wMAUEsBAi0AFAAGAAgAAAAhALaDOJL+AAAA4QEAABMAAAAAAAAAAAAAAAAA&#10;AAAAAFtDb250ZW50X1R5cGVzXS54bWxQSwECLQAUAAYACAAAACEAOP0h/9YAAACUAQAACwAAAAAA&#10;AAAAAAAAAAAvAQAAX3JlbHMvLnJlbHNQSwECLQAUAAYACAAAACEATcqkXa0CAAB4BQAADgAAAAAA&#10;AAAAAAAAAAAuAgAAZHJzL2Uyb0RvYy54bWxQSwECLQAUAAYACAAAACEA72N0hd4AAAAJAQAADwAA&#10;AAAAAAAAAAAAAAAHBQAAZHJzL2Rvd25yZXYueG1sUEsFBgAAAAAEAAQA8wAAABIGAAAAAA==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(1) เงินเดือน</w:t>
            </w:r>
          </w:p>
          <w:p w:rsidR="004C1468" w:rsidRDefault="004C14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60440" wp14:editId="71DDE935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211151</wp:posOffset>
                      </wp:positionV>
                      <wp:extent cx="182880" cy="174625"/>
                      <wp:effectExtent l="0" t="0" r="26670" b="1587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margin-left:84.8pt;margin-top:16.65pt;width:14.4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vWrgIAAHgFAAAOAAAAZHJzL2Uyb0RvYy54bWysVM1uEzEQviPxDpbvdLOrtA1RN1XUqgip&#10;KhUt6tn12o2F1za2k004cYRHQOICEhe4ISG2b7OPwti72YSSE+LindmZ+eZ/jo6XpUQLZp3QKsfp&#10;3gAjpqguhLrL8avrsycjjJwnqiBSK5bjFXP4ePL40VFlxizTMy0LZhGAKDeuTI5n3ptxkjg6YyVx&#10;e9owBUKubUk8sPYuKSypAL2USTYYHCSVtoWxmjLn4O9pK8STiM85o/4F5455JHMMsfn42vjehjeZ&#10;HJHxnSVmJmgXBvmHKEoiFDjtoU6JJ2huxV9QpaBWO839HtVlojkXlMUcIJt08CCbqxkxLOYCxXGm&#10;L5P7f7D0YnFpkShynGGkSAktaupvTf2zuX/f3L9r6u9N/bVj6y9N/bmpPzX1r6b+GIj7D039A2Wh&#10;ipVxYwC7Mpe24xyQoSRLbsvwhWTRMlZ+1VeeLT2i8DMdZaMR9IeCKD0cHmT7ATPZGBvr/DOmSxSI&#10;HFtobKw3WZw736quVYIvqcLrtBTFmZAyMmGk2Im0aEFgGPwy7VxsaYHDYJmEZNrwI+VXkrWoLxmH&#10;YkHAWfQex3SDSShlyh90uFKBdjDjEEFvmO4ylH4dTKcbzFgc395wsMvwT4+9RfSqle+NS6G03QVQ&#10;vO49t/rr7NucQ/q3uljBjFjdLo8z9ExAE86J85fEwrZA3+AC+BfwcKmrHOuOwmim7dtd/4M+DDFI&#10;Mapg+3Ls3syJZRjJ5wrG+2k6HIZ1jcxw/zADxm5Lbrclal6eaOhpCrfG0EgGfS/XJLe6vIFDMQ1e&#10;QUQUBd85pt6umRPfXgU4NZRNp1ENVtQQf66uDA3goaphyK6XN8SabhI9jPCFXm8qGT8YyFY3WCo9&#10;nXvNRZzWTV27esN6x3nvTlG4H9t81NoczMlvAAAA//8DAFBLAwQUAAYACAAAACEAzf8ulN4AAAAJ&#10;AQAADwAAAGRycy9kb3ducmV2LnhtbEyPQWvCQBCF74X+h2UKXqTuakpI0mykFMRj0Qrtcc2OSUh2&#10;NmY3Gv9915M9PubjvW/y9WQ6dsHBNZYkLBcCGFJpdUOVhMP35jUB5rwirTpLKOGGDtbF81OuMm2v&#10;tMPL3lcslJDLlITa+z7j3JU1GuUWtkcKt5MdjPIhDhXXg7qGctPxlRAxN6qhsFCrHj9rLNv9aCT8&#10;4nk7x/RwdiexGn++5u3SJ62Us5fp4x2Yx8k/YLjrB3UogtPRjqQd60KO0zigEqIoAnYH0uQN2FFC&#10;LBLgRc7/f1D8AQAA//8DAFBLAQItABQABgAIAAAAIQC2gziS/gAAAOEBAAATAAAAAAAAAAAAAAAA&#10;AAAAAABbQ29udGVudF9UeXBlc10ueG1sUEsBAi0AFAAGAAgAAAAhADj9If/WAAAAlAEAAAsAAAAA&#10;AAAAAAAAAAAALwEAAF9yZWxzLy5yZWxzUEsBAi0AFAAGAAgAAAAhANAZq9auAgAAeAUAAA4AAAAA&#10;AAAAAAAAAAAALgIAAGRycy9lMm9Eb2MueG1sUEsBAi0AFAAGAAgAAAAhAM3/LpTeAAAACQEAAA8A&#10;AAAAAAAAAAAAAAAACAUAAGRycy9kb3ducmV2LnhtbFBLBQYAAAAABAAEAPMAAAATBgAAAAA=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ยังไม่ถึงขั้นต่ำของตำแหน่งที่จะแต่งตั้ง</w:t>
            </w:r>
          </w:p>
          <w:p w:rsidR="004C1468" w:rsidRDefault="004C14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ถึงขั้นต่ำของตำแหน่งที่จะแต่งตั้ง</w:t>
            </w:r>
          </w:p>
          <w:p w:rsidR="004C1468" w:rsidRDefault="004C14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B0FFCC" wp14:editId="3C521B63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-9221</wp:posOffset>
                      </wp:positionV>
                      <wp:extent cx="182880" cy="174625"/>
                      <wp:effectExtent l="0" t="0" r="26670" b="1587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3" o:spid="_x0000_s1026" style="position:absolute;margin-left:84.45pt;margin-top:-.75pt;width:14.4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6vrgIAAHgFAAAOAAAAZHJzL2Uyb0RvYy54bWysVM1uEzEQviPxDpbvdLNp2oaomypqVYRU&#10;tRUt6tn12s0K/2E72YQTx/IISFxA4gI3JMT2bfZRGHs3m1ByQly8Mzsz3/zP4dFCCjRn1hVaZTjd&#10;6WHEFNV5oe4y/Pr69NkQI+eJyonQimV4yRw+Gj99cliaEevrqRY5swhAlBuVJsNT780oSRydMknc&#10;jjZMgZBrK4kH1t4luSUloEuR9Hu9/aTUNjdWU+Yc/D1phHgc8Tln1F9w7phHIsMQm4+vje9teJPx&#10;IRndWWKmBW3DIP8QhSSFAqcd1AnxBM1s8ReULKjVTnO/Q7VMNOcFZTEHyCbtPcrmakoMi7lAcZzp&#10;yuT+Hyw9n19aVOQZ3sVIEQktqqtvdfWzfrivH97X1fe6+tqy1Ze6+lxXn+rqV119DMTDh7r6gXZD&#10;FUvjRgB2ZS5tyzkgQ0kW3MrwhWTRIlZ+2VWeLTyi8DMd9odD6A8FUXow2O/vBcxkbWys8y+YligQ&#10;GbbQ2FhvMj9zvlFdqQRfQoXXaVHkp4UQkQkjxY6FRXMCw+AXaetiQwscBsskJNOEHym/FKxBfcU4&#10;FAsC7kfvcUzXmIRSpvx+iysUaAczDhF0huk2Q+FXwbS6wYzF8e0Me9sM//TYWUSvWvnOWBZK220A&#10;+ZvOc6O/yr7JOaR/q/MlzIjVzfI4Q08LaMIZcf6SWNgW6BtcAH8BDxe6zLBuKYym2r7b9j/owxCD&#10;FKMSti/D7u2MWIaReKlgvJ+ng0FY18gM9g76wNhNye2mRM3ksYaepnBrDI1k0PdiRXKr5Q0ciknw&#10;CiKiKPjOMPV2xRz75irAqaFsMolqsKKG+DN1ZWgAD1UNQ3a9uCHWtJPoYYTP9WpTyejRQDa6wVLp&#10;ycxrXsRpXde1rTesd5z39hSF+7HJR631wRz/BgAA//8DAFBLAwQUAAYACAAAACEA299LxN4AAAAJ&#10;AQAADwAAAGRycy9kb3ducmV2LnhtbEyPwWrDMBBE74X8g9hALyGRbKhju5ZDKZQeS9NAe1SsjW1s&#10;rRxLTty/r3JqjsM+Zt4Wu9n07IKjay1JiDYCGFJldUu1hMPX2zoF5rwirXpLKOEXHezKxUOhcm2v&#10;9ImXva9ZKCGXKwmN90POuasaNMpt7IAUbic7GuVDHGuuR3UN5abnsRAJN6qlsNCoAV8brLr9ZCT8&#10;4Pl9hdnh7E4inr4/Vl3k007Kx+X88gzM4+z/YbjpB3Uog9PRTqQd60NO0iygEtbRE7AbkG23wI4S&#10;4kQALwt+/0H5BwAA//8DAFBLAQItABQABgAIAAAAIQC2gziS/gAAAOEBAAATAAAAAAAAAAAAAAAA&#10;AAAAAABbQ29udGVudF9UeXBlc10ueG1sUEsBAi0AFAAGAAgAAAAhADj9If/WAAAAlAEAAAsAAAAA&#10;AAAAAAAAAAAALwEAAF9yZWxzLy5yZWxzUEsBAi0AFAAGAAgAAAAhAFtXrq+uAgAAeAUAAA4AAAAA&#10;AAAAAAAAAAAALgIAAGRycy9lMm9Eb2MueG1sUEsBAi0AFAAGAAgAAAAhANvfS8TeAAAACQEAAA8A&#10;AAAAAAAAAAAAAAAACAUAAGRycy9kb3ducmV2LnhtbFBLBQYAAAAABAAEAPMAAAATBgAAAAA=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สูงกว่าขั้นต่ำของตำแหน่งที่จะแต่งตั้ง   </w:t>
            </w:r>
          </w:p>
          <w:p w:rsidR="007569B8" w:rsidRDefault="004C14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(2) </w:t>
            </w:r>
            <w:r w:rsidR="007569B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การฝึกอบรมตามหลักสูตรที่คณะกรรมการกลางข้าราการและพนักงานส่วนท้องถิ่นกำหนด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หลักสูตร................................................................................................................................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หลักสูตร................................................................................................................................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3.2 คุณลักษณะที่จำเป็นต้องใช้ในการปฏิบัติงานในตำแหน่งดังกล่าว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3.2.1 ความรู้ (ระบุความรู้ด้านต่างๆ ที่จำเป็นตามมาตรฐานกำหนดตำแหน่งที่ต้องใช้เพื่อปฏิบัติงานใน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ตำแหน่งดังกล่าว และ/หรือความรู้พิเศษที่จะช่วยในการปฏิบัติงานมีประสิทธิภาพยิ่งขึ้น เช่น </w:t>
            </w:r>
          </w:p>
          <w:p w:rsidR="00767E6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ความรู้เกี่ยวกับการใช้คอมพิวเตอร์ ความรู้ในเรื่องการรักษาความปลอดภัยแห่งชาติ ฯลฯ)</w:t>
            </w:r>
            <w:r w:rsidR="004C146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</w:p>
        </w:tc>
      </w:tr>
    </w:tbl>
    <w:p w:rsidR="00510107" w:rsidRDefault="00510107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7569B8" w:rsidRDefault="007569B8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7569B8" w:rsidRDefault="007569B8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1D3CEE" w:rsidRPr="001D3CEE" w:rsidRDefault="001D3CEE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-4-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569B8" w:rsidTr="00113BAD">
        <w:tc>
          <w:tcPr>
            <w:tcW w:w="9242" w:type="dxa"/>
          </w:tcPr>
          <w:p w:rsidR="007569B8" w:rsidRDefault="007569B8" w:rsidP="00113BA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 ความรับผิดชอบและความรู้ความสามารถที่ต้องการของตำแหน่งที่จะประเมิน</w:t>
            </w:r>
          </w:p>
        </w:tc>
      </w:tr>
      <w:tr w:rsidR="007569B8" w:rsidTr="00113BAD">
        <w:tc>
          <w:tcPr>
            <w:tcW w:w="9242" w:type="dxa"/>
          </w:tcPr>
          <w:p w:rsidR="00113BAD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3.2.2 ความสามารถ (ระบุความสามารถที่จำเป็นต้องใช้เพื่อปฏิบัติงานในตำแหน่งดังกล่าว แลหรือความสามารถพิเศษ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ที่จะช่วยให้การปฏิบัติงานมีประสิทธิภาพยิ่งขึ้น เช่น ความสามารถในการเขียนบันทึก ความสามารถในการเสนอเรื่องที่จะพิจารณาต่อที่ประชุม ฯลฯ)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</w:t>
            </w:r>
            <w:r w:rsidR="007569B8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</w:t>
            </w:r>
            <w:r w:rsidR="007569B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</w:p>
          <w:p w:rsidR="007569B8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</w:t>
            </w:r>
            <w:r w:rsidR="007569B8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</w:t>
            </w:r>
          </w:p>
          <w:p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3.2.3 ทักษะที่จำเป็น หรือความเชี่ยวชาญหรือประสบการณ์ที่จำเป็นต่อการปฏิบัติงาน  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      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2D5A6D" w:rsidRDefault="002D5A6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</w:t>
            </w:r>
            <w:r w:rsidR="007569B8">
              <w:rPr>
                <w:rFonts w:ascii="TH SarabunIT๙" w:hAnsi="TH SarabunIT๙" w:cs="TH SarabunIT๙" w:hint="cs"/>
                <w:sz w:val="24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2.4 คุณลักษณะอื่นๆ ที่จำเป็นต่อการปฏิบัติงาน (ยกเว้นความอุตสาหะ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มนุษย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สัมพันธ์ และความสามารถในการสื่อความหมาย ซึ่งกำหนดไว้แล้วในแบบประเมิน)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      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</w:p>
        </w:tc>
      </w:tr>
    </w:tbl>
    <w:p w:rsidR="007569B8" w:rsidRDefault="007569B8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2D5A6D" w:rsidRDefault="002D5A6D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:rsidR="002D5A6D" w:rsidRDefault="002D5A6D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(ลงชื่อ).........................................................(ผู้ขอรับการประเมิน)</w:t>
      </w:r>
    </w:p>
    <w:p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(.........................................................)</w:t>
      </w:r>
    </w:p>
    <w:p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(ตำแหน่ง)..............................................................</w:t>
      </w:r>
    </w:p>
    <w:p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วันที่.............../............................................./....................</w:t>
      </w:r>
    </w:p>
    <w:p w:rsidR="00932CB5" w:rsidRDefault="00932CB5" w:rsidP="002D5A6D">
      <w:pPr>
        <w:rPr>
          <w:rFonts w:ascii="TH SarabunIT๙" w:hAnsi="TH SarabunIT๙" w:cs="TH SarabunIT๙"/>
          <w:sz w:val="24"/>
          <w:szCs w:val="32"/>
        </w:rPr>
      </w:pPr>
    </w:p>
    <w:p w:rsidR="00932CB5" w:rsidRDefault="001D3CEE" w:rsidP="001D3CEE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-5-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32CB5" w:rsidRPr="00F229B9" w:rsidTr="00932CB5">
        <w:tc>
          <w:tcPr>
            <w:tcW w:w="9242" w:type="dxa"/>
          </w:tcPr>
          <w:p w:rsidR="00932CB5" w:rsidRPr="00F229B9" w:rsidRDefault="00932CB5" w:rsidP="00F229B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229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การตรวจสอบคุณสมบัติของบุคคล (สำหรับหน่วยงานการเจ้าหน้าที่ ได้แก่ หัวหน้าสำนักปลัด หรือ ผู้อำนวยการกองการเจ้าหน้าที่ (ถ้ามี)</w:t>
            </w:r>
          </w:p>
        </w:tc>
      </w:tr>
      <w:tr w:rsidR="00932CB5" w:rsidTr="00932CB5">
        <w:tc>
          <w:tcPr>
            <w:tcW w:w="9242" w:type="dxa"/>
          </w:tcPr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คุณวุฒิการศึกษา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ตรงตามคุณสมบัติเฉพำหรับตำแหน่ง             (    ) ไม่ตรง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ได้รับกรยกเว้น (ตามมติ...................ครั้งที่.....................................................................................)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ระยะเวลาการดำรงตำแหน่ง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ครบตามที่กำหนดไว้ในมาตรฐานกำหนดตำแหน่ง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ไม่ครบ แต่จะครบในวันที่..............................................................................................................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ระยะเวลาการดำรงตำแหน่งในสายงานที่จะแต่งตั้ง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ติดต่อกัน.......................ปี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ไม่ติดต่อกับแต่ครบ...............................ปี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อื่น ๆ ...........................ปี</w:t>
            </w:r>
          </w:p>
          <w:p w:rsidR="00932CB5" w:rsidRDefault="00932CB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4. </w:t>
            </w:r>
            <w:r w:rsidR="0069632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ระยะเวลาการดำรงตำแหน่งตามมาตรฐานกำหดตำแหน่งในระดับที่จะแต่งตั้ง (ให้รวมถึงการดำลงตำแหน่งในสายงานอื่นที่เกี่ยวข้อง หรือเคยปฏิบัติงานอื่นที่เกี่ยวข้องเกื้อกูลด้วย)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ตรงตามที่กำหนด (สายงานที่จะแต่งตั้ง...........ปี...............เดือน สายงานเกื้อกูล...........ปี..............เดือน)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เวลาทวีคูณ (สายงานที่จะแต่งตั้ง...........ปี...............เดือน สายงานเกื้อกูล...........ปี..............เดือน)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ไม่ตรงตามที่กำหนด (สายงานที่จะแต่งตั้ง...........ปี...........เดือน สายงานเกื้อกูล...........ปี..............เดือน)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ส่งให้คณะกรรมการประเมินเป็นผู้พิจารณา    (    )  อื่น ๆ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การนับระยะเวลาเกื้อกูลตาม...........................................................................................................................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กรณีการนับระยะเวลาเกื้อกูลให้ระบุว่าปฏิบัติตามหนังสือฉบับใด/การขอเทียบระยะเวลาการดำรงตำแหน่งตามมติ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ก.จ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ก.ท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 หรือ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อบต.ค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รั้งที่...................(โดยสามารถนับระเวลาเกื้อกูลได้ร้อยละ..................)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5. อัตราเงินเดือน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ตรงตามหลักเกณฑ์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ไม่ตรงตามหลักเกณฑ์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6. ประวัติการดำเนินการทางวินัย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เคยถูกลงโทษ</w:t>
            </w:r>
            <w:r w:rsidR="00DD79E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ทางวินัยระดับโทษ.............................................เมื่อ.......................................................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กำลังอยู่ในระหว่างถูกสอบสวนทางวินัย    (    ) กำลังอยู่ระหว่างถูกลงโทษทางวินัย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ไม่เคยถูกลงโทษทางวินัยและไม่อยู่ระหว่างถูกสอบสวนหรือถูกลงโทษทางวินัย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7. ผลการปฏิบัติราชการย้อนหลัง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เป็นไปตามที่กำหนด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ไม่เป็นไปตามที่กำหนด........................................................................................................................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9632C" w:rsidRPr="00932CB5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932CB5" w:rsidRDefault="00932CB5" w:rsidP="002D5A6D">
      <w:pPr>
        <w:rPr>
          <w:rFonts w:ascii="TH SarabunIT๙" w:hAnsi="TH SarabunIT๙" w:cs="TH SarabunIT๙"/>
          <w:sz w:val="24"/>
          <w:szCs w:val="32"/>
        </w:rPr>
      </w:pP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</w:p>
    <w:p w:rsidR="003346C1" w:rsidRDefault="001D3CEE" w:rsidP="001D3CEE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-6-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346C1" w:rsidRPr="00F229B9" w:rsidTr="00754178">
        <w:tc>
          <w:tcPr>
            <w:tcW w:w="9242" w:type="dxa"/>
          </w:tcPr>
          <w:p w:rsidR="003346C1" w:rsidRPr="00F229B9" w:rsidRDefault="003346C1" w:rsidP="007541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229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การตรวจสอบคุณสมบัติของบุคคล (สำหรับหน่วยงานการเจ้าหน้าที่ ได้แก่ หัวหน้าสำนักปลัด หรือ ผู้อำนวยการกองการเจ้าหน้าที่ (ถ้ามี)</w:t>
            </w:r>
          </w:p>
        </w:tc>
      </w:tr>
      <w:tr w:rsidR="003346C1" w:rsidTr="00754178">
        <w:tc>
          <w:tcPr>
            <w:tcW w:w="9242" w:type="dxa"/>
          </w:tcPr>
          <w:p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8. การอบรมตามหลักสูตรที่คณะกรรมการกลางข้าราชการและพนักงานส่วนท้องถิ่นกำหนด</w:t>
            </w:r>
          </w:p>
          <w:p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ผ่าน</w:t>
            </w:r>
          </w:p>
          <w:p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ไม่ผ่าน</w:t>
            </w:r>
          </w:p>
          <w:p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9. ใบอนุญาตประกอบวิชาชีพที่กำหนดไว้ตามมาตรฐานกำหนดตำแหน่ง (ถ้ามี)</w:t>
            </w:r>
          </w:p>
          <w:p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มี</w:t>
            </w:r>
          </w:p>
          <w:p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ไม่มี</w:t>
            </w:r>
          </w:p>
          <w:p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สรุปผลการตรวจสอบผู้ขอรับการประเมิน</w:t>
            </w:r>
          </w:p>
          <w:p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อยู่ในหลักเกณฑ์ที่จะดำเนินการต่อไปได้</w:t>
            </w:r>
          </w:p>
          <w:p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อยู่ในหลักเกณฑ์ที่จะดำเนินการต่อไปได้ แต่ต้องให้คณะกรรมกรประเมินผลงานเป็นผู้พิจารณาในเรื่องระยะเวลาขั้นต่ำในการดำรงตำแหน่ง</w:t>
            </w:r>
          </w:p>
          <w:p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ไม่อยู่ในหลักเกณฑ์...........................................................................................................................</w:t>
            </w:r>
          </w:p>
          <w:p w:rsidR="003346C1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346C1" w:rsidRPr="00932CB5" w:rsidRDefault="003346C1" w:rsidP="0075417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</w:p>
    <w:p w:rsidR="003346C1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(ลงชื่อ)..</w:t>
      </w:r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.............................................(ผู้ตรวจสอบ)</w:t>
      </w:r>
    </w:p>
    <w:p w:rsidR="003346C1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(.........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............................................)</w:t>
      </w:r>
    </w:p>
    <w:p w:rsidR="003346C1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(ตำแหน่ง).........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</w:t>
      </w:r>
    </w:p>
    <w:p w:rsidR="003346C1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</w:t>
      </w:r>
      <w:r w:rsidR="003346C1">
        <w:rPr>
          <w:rFonts w:ascii="TH SarabunIT๙" w:hAnsi="TH SarabunIT๙" w:cs="TH SarabunIT๙" w:hint="cs"/>
          <w:sz w:val="24"/>
          <w:szCs w:val="32"/>
          <w:cs/>
        </w:rPr>
        <w:t>วันที่................../......................................../........................</w:t>
      </w:r>
    </w:p>
    <w:p w:rsidR="003346C1" w:rsidRPr="003743F3" w:rsidRDefault="00DE50EF" w:rsidP="002D5A6D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743F3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ความเห็นของคณะกรรมการพิจารณาคุณสมบัติ</w:t>
      </w:r>
      <w:r w:rsidR="006133B0">
        <w:rPr>
          <w:rFonts w:ascii="TH SarabunIT๙" w:hAnsi="TH SarabunIT๙" w:cs="TH SarabunIT๙" w:hint="cs"/>
          <w:b/>
          <w:bCs/>
          <w:sz w:val="24"/>
          <w:szCs w:val="32"/>
          <w:cs/>
        </w:rPr>
        <w:t>แ</w:t>
      </w:r>
      <w:bookmarkStart w:id="0" w:name="_GoBack"/>
      <w:bookmarkEnd w:id="0"/>
      <w:r w:rsidRPr="003743F3">
        <w:rPr>
          <w:rFonts w:ascii="TH SarabunIT๙" w:hAnsi="TH SarabunIT๙" w:cs="TH SarabunIT๙" w:hint="cs"/>
          <w:b/>
          <w:bCs/>
          <w:sz w:val="24"/>
          <w:szCs w:val="32"/>
          <w:cs/>
        </w:rPr>
        <w:t>ละประเมินผลงาน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    ) มีคุณสมบัติครบถ้วน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    ) ไม่มีคุณสมบัติครบถ้วน เนื่องจาก......................................................................................................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</w:p>
    <w:p w:rsidR="00DE50EF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(ลงชื่อ)...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</w:t>
      </w:r>
    </w:p>
    <w:p w:rsidR="00DE50EF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(........</w:t>
      </w:r>
      <w:r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....................................................)</w:t>
      </w:r>
    </w:p>
    <w:p w:rsidR="00DE50EF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(ตำแหน่ง)...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</w:t>
      </w:r>
    </w:p>
    <w:p w:rsidR="00DE50EF" w:rsidRPr="007569B8" w:rsidRDefault="003743F3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วันที่............../................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.............../....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DE50EF">
        <w:rPr>
          <w:rFonts w:ascii="TH SarabunIT๙" w:hAnsi="TH SarabunIT๙" w:cs="TH SarabunIT๙" w:hint="cs"/>
          <w:sz w:val="24"/>
          <w:szCs w:val="32"/>
          <w:cs/>
        </w:rPr>
        <w:t>...........</w:t>
      </w:r>
    </w:p>
    <w:sectPr w:rsidR="00DE50EF" w:rsidRPr="00756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F9"/>
    <w:rsid w:val="00113BAD"/>
    <w:rsid w:val="001B0ACE"/>
    <w:rsid w:val="001C175E"/>
    <w:rsid w:val="001D3CEE"/>
    <w:rsid w:val="001F2904"/>
    <w:rsid w:val="002D5A6D"/>
    <w:rsid w:val="003346C1"/>
    <w:rsid w:val="003743F3"/>
    <w:rsid w:val="004C1468"/>
    <w:rsid w:val="004C5ED1"/>
    <w:rsid w:val="00510107"/>
    <w:rsid w:val="00521D7D"/>
    <w:rsid w:val="005B2797"/>
    <w:rsid w:val="006133B0"/>
    <w:rsid w:val="00682E43"/>
    <w:rsid w:val="0069632C"/>
    <w:rsid w:val="006C0204"/>
    <w:rsid w:val="007569B8"/>
    <w:rsid w:val="00767E68"/>
    <w:rsid w:val="00932CB5"/>
    <w:rsid w:val="009343BB"/>
    <w:rsid w:val="009F102E"/>
    <w:rsid w:val="00A7029E"/>
    <w:rsid w:val="00DD79E5"/>
    <w:rsid w:val="00DE50EF"/>
    <w:rsid w:val="00F229B9"/>
    <w:rsid w:val="00F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17</cp:revision>
  <dcterms:created xsi:type="dcterms:W3CDTF">2018-12-07T04:34:00Z</dcterms:created>
  <dcterms:modified xsi:type="dcterms:W3CDTF">2018-12-21T03:03:00Z</dcterms:modified>
</cp:coreProperties>
</file>