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9BA5C" w14:textId="77777777" w:rsidR="00BC4DEC" w:rsidRDefault="00BC4DEC" w:rsidP="00BC4DE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491F3735" w14:textId="77777777" w:rsidR="00FC53D4" w:rsidRDefault="00BC4DEC" w:rsidP="00BC4D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C4DEC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บันทึกข้อตกลง</w:t>
      </w:r>
    </w:p>
    <w:p w14:paraId="4D95D9A6" w14:textId="77777777" w:rsidR="00BC4DEC" w:rsidRPr="00BC4DEC" w:rsidRDefault="00BC4DEC" w:rsidP="00BC4D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8CB96A4" w14:textId="77777777" w:rsidR="00BC4DEC" w:rsidRDefault="00BC4DEC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4DEC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ข้อตกลงการประเมินผลการปฏิบัติงานของข้าราชการหรือพนักงานครูและบุคลากรทางการศึกษา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สายงานบริหารสถานศึกษา/สายงานการสอน/สายงานนิเทศการศึกษา สังกัดองค์กรปกครองส่วน</w:t>
      </w:r>
      <w:r w:rsidR="00DA5232">
        <w:rPr>
          <w:rFonts w:ascii="TH SarabunIT๙" w:hAnsi="TH SarabunIT๙" w:cs="TH SarabunIT๙" w:hint="cs"/>
          <w:sz w:val="32"/>
          <w:szCs w:val="32"/>
          <w:cs/>
        </w:rPr>
        <w:t>ท้องถิ่น ประจำปีงบประมาณ พ.ศ. 2563</w:t>
      </w:r>
    </w:p>
    <w:p w14:paraId="055EC32F" w14:textId="77777777" w:rsidR="00BC4DEC" w:rsidRDefault="00BC4DEC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 ข้อตกลงระหว่างผู</w:t>
      </w:r>
      <w:r w:rsidR="000F6B10">
        <w:rPr>
          <w:rFonts w:ascii="TH SarabunIT๙" w:hAnsi="TH SarabunIT๙" w:cs="TH SarabunIT๙" w:hint="cs"/>
          <w:sz w:val="32"/>
          <w:szCs w:val="32"/>
          <w:cs/>
        </w:rPr>
        <w:t>้ทำข้อตกลง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นาย/นาง/นางสาว...............................................................</w:t>
      </w:r>
    </w:p>
    <w:p w14:paraId="1F729EFE" w14:textId="77777777" w:rsidR="00BC4DEC" w:rsidRDefault="00BC4DEC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</w:t>
      </w:r>
      <w:r w:rsidR="000F6B10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DA5232">
        <w:rPr>
          <w:rFonts w:ascii="TH SarabunIT๙" w:hAnsi="TH SarabunIT๙" w:cs="TH SarabunIT๙" w:hint="cs"/>
          <w:sz w:val="32"/>
          <w:szCs w:val="32"/>
          <w:cs/>
        </w:rPr>
        <w:t>/รอง ผอ. ร.ร. .....</w:t>
      </w:r>
      <w:r w:rsidR="000F6B10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F6B1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กับ ผู้ประเมิน นาย/นาง/นางสาว....................</w:t>
      </w:r>
      <w:r w:rsidR="000F6B10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0B4A439A" w14:textId="77777777" w:rsidR="00BC4DEC" w:rsidRDefault="00BC4DEC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</w:t>
      </w:r>
      <w:r w:rsidR="000F6B10">
        <w:rPr>
          <w:rFonts w:ascii="TH SarabunIT๙" w:hAnsi="TH SarabunIT๙" w:cs="TH SarabunIT๙" w:hint="cs"/>
          <w:sz w:val="32"/>
          <w:szCs w:val="32"/>
          <w:cs/>
        </w:rPr>
        <w:t xml:space="preserve">ผอ. ร.ร.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.......................ผู้รับข้อตกลง</w:t>
      </w:r>
    </w:p>
    <w:p w14:paraId="3B102FCE" w14:textId="29EEB1F8" w:rsidR="00BC4DEC" w:rsidRDefault="00BC4DEC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 ข้อตกลงนี้ใช้สำหรับการประเมินผลการปฏิบัติงานฯ ระยะเวลาเริ่มตั้งแต่วันที่</w:t>
      </w:r>
      <w:r w:rsidR="00773B9B">
        <w:rPr>
          <w:rFonts w:ascii="TH SarabunIT๙" w:hAnsi="TH SarabunIT๙" w:cs="TH SarabunIT๙"/>
          <w:sz w:val="32"/>
          <w:szCs w:val="32"/>
          <w:cs/>
        </w:rPr>
        <w:t>…………………</w:t>
      </w:r>
    </w:p>
    <w:p w14:paraId="452E3609" w14:textId="72B43F66" w:rsidR="00773B9B" w:rsidRPr="00DA5232" w:rsidRDefault="00773B9B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7706C8E6" w14:textId="77777777" w:rsidR="00BC4DEC" w:rsidRDefault="00BC4DEC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รายละเอียดของข้อตกลงการประเมินผลการปฏิบัติงานของข้าราชการครูและบุคลากร</w:t>
      </w:r>
      <w:r w:rsidRPr="00BC4DEC">
        <w:rPr>
          <w:rFonts w:ascii="TH SarabunIT๙" w:hAnsi="TH SarabunIT๙" w:cs="TH SarabunIT๙" w:hint="cs"/>
          <w:spacing w:val="-6"/>
          <w:sz w:val="32"/>
          <w:szCs w:val="32"/>
          <w:cs/>
        </w:rPr>
        <w:t>ทางการศึกษา สายงานบริหารสถานศึกษา/สายงานการสอน/สายงานนิเทศการศึกษา ประกอบด้วย (1) 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ประสิทธิภาพและประสิทธิผลการปฏิบัติงาน (2) การประเมินการปฏิบัติตนในการรักษาวินัย คุณธรรม จริยธรรม และจรรยาบรรณวิชาชีพ และเป้าหมายผลสัมฤทธิ์ของการปฏิบัติงาน มีข้อตกลงการปฏิบัติงาน ดังนี้</w:t>
      </w:r>
    </w:p>
    <w:p w14:paraId="5A56224E" w14:textId="77777777" w:rsidR="00B15257" w:rsidRDefault="00FD14AE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จะมุ่งมั่นปฏิบัติราชการให้เกิดผลงานที่ดีตามเป้าหมายผลสัมฤทธิ์ของการปฏิบัติงาน</w:t>
      </w:r>
    </w:p>
    <w:p w14:paraId="356EE2D4" w14:textId="77777777" w:rsidR="00FD14AE" w:rsidRDefault="00FD14AE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3.2 จะประพฤติปฏิบัติตนในการรักษาวินัย คุณธรรม จริยธรรม และจรรยาบรรณวิชาชีพ ให้เป็นไปตามหลักเกณฑ์และวิธีการ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หรือ ก.อบต. กำหนด เพื่อให้เกิดประโยชน์สูงสุดในการบริหารราชการตามข้อตกลงการประเมินผลการปฏิบัติงานของข้าราชการหรือพนักงานครูและบุคลากรทาง การศึกษา สายงานบริหารสถานศึกษา/สายงานการสอน/สายงานนิเทศการศึกษา ฉบับนี้</w:t>
      </w:r>
    </w:p>
    <w:p w14:paraId="7A00A658" w14:textId="77777777" w:rsidR="00465A8F" w:rsidRPr="00BC4DEC" w:rsidRDefault="00465A8F" w:rsidP="00BC4DE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FA7B2E" wp14:editId="755434E7">
                <wp:simplePos x="0" y="0"/>
                <wp:positionH relativeFrom="column">
                  <wp:posOffset>3050540</wp:posOffset>
                </wp:positionH>
                <wp:positionV relativeFrom="paragraph">
                  <wp:posOffset>724269</wp:posOffset>
                </wp:positionV>
                <wp:extent cx="2954655" cy="13849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1384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96DCE" w14:textId="77777777" w:rsidR="00465A8F" w:rsidRDefault="00465A8F" w:rsidP="00465A8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C064AA1" w14:textId="77777777" w:rsidR="00465A8F" w:rsidRDefault="00465A8F" w:rsidP="00465A8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ลงชื่อ.............................................ผู้รับข้อตกลง</w:t>
                            </w:r>
                          </w:p>
                          <w:p w14:paraId="7869F7AC" w14:textId="77777777" w:rsidR="00465A8F" w:rsidRDefault="00465A8F" w:rsidP="00465A8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(...........................................)</w:t>
                            </w:r>
                          </w:p>
                          <w:p w14:paraId="144F84FD" w14:textId="77777777" w:rsidR="00465A8F" w:rsidRDefault="00465A8F" w:rsidP="00465A8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ตำแหน่ง ผอ. ร.ร. ......................................</w:t>
                            </w:r>
                          </w:p>
                          <w:p w14:paraId="49AD88FE" w14:textId="77777777" w:rsidR="00465A8F" w:rsidRPr="00465A8F" w:rsidRDefault="00465A8F" w:rsidP="00465A8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................./................../....................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FA7B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0.2pt;margin-top:57.05pt;width:232.65pt;height:10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" fillcolor="white [3201]" stroked="f" strokeweight=".5pt">
                <v:textbox>
                  <w:txbxContent>
                    <w:p w14:paraId="40496DCE" w14:textId="77777777" w:rsidR="00465A8F" w:rsidRDefault="00465A8F" w:rsidP="00465A8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C064AA1" w14:textId="77777777" w:rsidR="00465A8F" w:rsidRDefault="00465A8F" w:rsidP="00465A8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ลงชื่อ.............................................ผู้รับข้อตกลง</w:t>
                      </w:r>
                    </w:p>
                    <w:p w14:paraId="7869F7AC" w14:textId="77777777" w:rsidR="00465A8F" w:rsidRDefault="00465A8F" w:rsidP="00465A8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(...........................................)</w:t>
                      </w:r>
                    </w:p>
                    <w:p w14:paraId="144F84FD" w14:textId="77777777" w:rsidR="00465A8F" w:rsidRDefault="00465A8F" w:rsidP="00465A8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ตำแหน่ง ผอ. ร.ร. ......................................</w:t>
                      </w:r>
                    </w:p>
                    <w:p w14:paraId="49AD88FE" w14:textId="77777777" w:rsidR="00465A8F" w:rsidRPr="00465A8F" w:rsidRDefault="00465A8F" w:rsidP="00465A8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................./................../....................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E6DAA" wp14:editId="1F41F464">
                <wp:simplePos x="0" y="0"/>
                <wp:positionH relativeFrom="column">
                  <wp:posOffset>-56515</wp:posOffset>
                </wp:positionH>
                <wp:positionV relativeFrom="paragraph">
                  <wp:posOffset>721995</wp:posOffset>
                </wp:positionV>
                <wp:extent cx="2954655" cy="1384935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655" cy="1384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076D9" w14:textId="77777777" w:rsidR="00465A8F" w:rsidRDefault="00465A8F" w:rsidP="00465A8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75C53D2" w14:textId="77777777" w:rsidR="00465A8F" w:rsidRDefault="00465A8F" w:rsidP="00465A8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ลงชื่อ.............................................ผู้ทำข้อตกลง</w:t>
                            </w:r>
                          </w:p>
                          <w:p w14:paraId="5C089C31" w14:textId="77777777" w:rsidR="000C173B" w:rsidRDefault="00465A8F" w:rsidP="00465A8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(...........................................)</w:t>
                            </w:r>
                          </w:p>
                          <w:p w14:paraId="515CFC23" w14:textId="77777777" w:rsidR="00465A8F" w:rsidRDefault="00465A8F" w:rsidP="00465A8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ตำแหน่ง ครู</w:t>
                            </w:r>
                            <w:r w:rsidR="000C173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/รอง ผอ. ร.ร.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</w:t>
                            </w:r>
                            <w:r w:rsidR="000C173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</w:t>
                            </w:r>
                          </w:p>
                          <w:p w14:paraId="7741999C" w14:textId="77777777" w:rsidR="00465A8F" w:rsidRPr="00465A8F" w:rsidRDefault="00465A8F" w:rsidP="00465A8F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................./................../....................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7E6DAA" id="Text Box 1" o:spid="_x0000_s1027" type="#_x0000_t202" style="position:absolute;left:0;text-align:left;margin-left:-4.45pt;margin-top:56.85pt;width:232.65pt;height:109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" filled="f" stroked="f" strokeweight=".5pt">
                <v:textbox>
                  <w:txbxContent>
                    <w:p w14:paraId="7C8076D9" w14:textId="77777777" w:rsidR="00465A8F" w:rsidRDefault="00465A8F" w:rsidP="00465A8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75C53D2" w14:textId="77777777" w:rsidR="00465A8F" w:rsidRDefault="00465A8F" w:rsidP="00465A8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ลงชื่อ.............................................ผู้ทำข้อตกลง</w:t>
                      </w:r>
                    </w:p>
                    <w:p w14:paraId="5C089C31" w14:textId="77777777" w:rsidR="000C173B" w:rsidRDefault="00465A8F" w:rsidP="00465A8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(...........................................)</w:t>
                      </w:r>
                    </w:p>
                    <w:p w14:paraId="515CFC23" w14:textId="77777777" w:rsidR="00465A8F" w:rsidRDefault="00465A8F" w:rsidP="00465A8F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ตำแหน่ง ครู</w:t>
                      </w:r>
                      <w:r w:rsidR="000C173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/รอง ผอ. ร.ร.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</w:t>
                      </w:r>
                      <w:r w:rsidR="000C173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</w:t>
                      </w:r>
                    </w:p>
                    <w:p w14:paraId="7741999C" w14:textId="77777777" w:rsidR="00465A8F" w:rsidRPr="00465A8F" w:rsidRDefault="00465A8F" w:rsidP="00465A8F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................./................../....................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D14AE">
        <w:rPr>
          <w:rFonts w:ascii="TH SarabunIT๙" w:hAnsi="TH SarabunIT๙" w:cs="TH SarabunIT๙" w:hint="cs"/>
          <w:sz w:val="32"/>
          <w:szCs w:val="32"/>
          <w:cs/>
        </w:rPr>
        <w:tab/>
        <w:t>4. ผู้รับข้อตกลงการประเมินผลการปฏิบัติงาน และผู้ทำข้อตกลงได้เข้าใจ และเห็นพ้องแล้ว จึงได้ลงลายมือชื่อไว้เป็นสำคัญ</w:t>
      </w:r>
    </w:p>
    <w:sectPr w:rsidR="00465A8F" w:rsidRPr="00BC4DEC" w:rsidSect="00BC4DEC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D4"/>
    <w:rsid w:val="000C173B"/>
    <w:rsid w:val="000F6B10"/>
    <w:rsid w:val="002500C1"/>
    <w:rsid w:val="00465A8F"/>
    <w:rsid w:val="0074623F"/>
    <w:rsid w:val="00773B9B"/>
    <w:rsid w:val="00916F03"/>
    <w:rsid w:val="00AB7601"/>
    <w:rsid w:val="00B15257"/>
    <w:rsid w:val="00B21317"/>
    <w:rsid w:val="00BC4DEC"/>
    <w:rsid w:val="00C611FD"/>
    <w:rsid w:val="00D863FA"/>
    <w:rsid w:val="00DA5232"/>
    <w:rsid w:val="00FC53D4"/>
    <w:rsid w:val="00F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F4C1"/>
  <w15:docId w15:val="{43895DFB-4A66-492A-BD6E-52C7389D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3D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C53D4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BC4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comit7</dc:creator>
  <cp:keywords/>
  <dc:description/>
  <cp:lastModifiedBy>ADMIN</cp:lastModifiedBy>
  <cp:revision>12</cp:revision>
  <cp:lastPrinted>2019-12-18T11:22:00Z</cp:lastPrinted>
  <dcterms:created xsi:type="dcterms:W3CDTF">2019-10-16T04:21:00Z</dcterms:created>
  <dcterms:modified xsi:type="dcterms:W3CDTF">2023-03-16T08:44:00Z</dcterms:modified>
</cp:coreProperties>
</file>