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5308" w14:textId="5CB865AE" w:rsidR="006F2893" w:rsidRDefault="00912CB9" w:rsidP="00086116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21ACE3" wp14:editId="11DB8B73">
                <wp:simplePos x="0" y="0"/>
                <wp:positionH relativeFrom="column">
                  <wp:posOffset>5603875</wp:posOffset>
                </wp:positionH>
                <wp:positionV relativeFrom="paragraph">
                  <wp:posOffset>-175590</wp:posOffset>
                </wp:positionV>
                <wp:extent cx="1294790" cy="59984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90" cy="599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C8200" w14:textId="5C8B7F98" w:rsidR="00912CB9" w:rsidRPr="00912CB9" w:rsidRDefault="00912CB9">
                            <w:pP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912CB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>(</w:t>
                            </w:r>
                            <w:r w:rsidRPr="00912CB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ฉบับแก้ไข</w:t>
                            </w:r>
                            <w:r w:rsidRPr="00912CB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  <w:r w:rsidRPr="00912CB9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912CB9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ลง 29 เม.ย. 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1AC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1.25pt;margin-top:-13.85pt;width:101.95pt;height:4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" filled="f" stroked="f" strokeweight=".5pt">
                <v:textbox>
                  <w:txbxContent>
                    <w:p w14:paraId="550C8200" w14:textId="5C8B7F98" w:rsidR="00912CB9" w:rsidRPr="00912CB9" w:rsidRDefault="00912CB9">
                      <w:pPr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912CB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>(</w:t>
                      </w:r>
                      <w:r w:rsidRPr="00912CB9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ฉบับแก้ไข</w:t>
                      </w:r>
                      <w:r w:rsidRPr="00912CB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  <w:r w:rsidRPr="00912CB9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912CB9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ลง 29 เม.ย. 67</w:t>
                      </w:r>
                    </w:p>
                  </w:txbxContent>
                </v:textbox>
              </v:shape>
            </w:pict>
          </mc:Fallback>
        </mc:AlternateContent>
      </w:r>
      <w:r w:rsidR="00B41CBC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2377D45" wp14:editId="3C8413FE">
            <wp:extent cx="739140" cy="74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75ACD" w14:textId="1CAA6525" w:rsidR="007D1E65" w:rsidRDefault="00A667DD" w:rsidP="00A667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63D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0E0AA3">
        <w:rPr>
          <w:rFonts w:ascii="TH SarabunIT๙" w:hAnsi="TH SarabunIT๙" w:cs="TH SarabunIT๙" w:hint="cs"/>
          <w:b/>
          <w:bCs/>
          <w:sz w:val="32"/>
          <w:szCs w:val="32"/>
          <w:cs/>
        </w:rPr>
        <w:t>ฟอร์มขอดูหรือขอสำเนาข้อมูลตาม</w:t>
      </w:r>
      <w:r w:rsidR="00C30194" w:rsidRPr="000E0AA3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</w:t>
      </w:r>
      <w:r w:rsidR="00C301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ข้อมูลข่าวสารของทางราชการ</w:t>
      </w:r>
      <w:r w:rsidR="00BC6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1E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2540 </w:t>
      </w:r>
    </w:p>
    <w:p w14:paraId="4DB821B0" w14:textId="4AE32870" w:rsidR="00A667DD" w:rsidRPr="003D63DE" w:rsidRDefault="00C30194" w:rsidP="00A667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0E0AA3" w:rsidRPr="000E0AA3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</w:t>
      </w:r>
      <w:r w:rsidR="000E0AA3">
        <w:rPr>
          <w:rFonts w:ascii="TH SarabunIT๙" w:hAnsi="TH SarabunIT๙" w:cs="TH SarabunIT๙" w:hint="cs"/>
          <w:b/>
          <w:bCs/>
          <w:sz w:val="32"/>
          <w:szCs w:val="32"/>
          <w:cs/>
        </w:rPr>
        <w:t>คุ้มครอง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0AA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ข้อมูลส่วนบุคคล พ.ศ. 2562</w:t>
      </w:r>
    </w:p>
    <w:p w14:paraId="2BF1373A" w14:textId="38970C91" w:rsidR="00A667DD" w:rsidRPr="003D63DE" w:rsidRDefault="000E0AA3" w:rsidP="00A667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A667DD" w:rsidRPr="003D63D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องค์การบริหารส่วนจังหวัดสกลนคร</w:t>
      </w:r>
    </w:p>
    <w:p w14:paraId="5FE08130" w14:textId="77777777" w:rsidR="0067045A" w:rsidRPr="0067045A" w:rsidRDefault="0067045A" w:rsidP="0067045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67045A">
        <w:rPr>
          <w:rFonts w:ascii="TH SarabunIT๙" w:hAnsi="TH SarabunIT๙" w:cs="TH SarabunIT๙" w:hint="cs"/>
          <w:sz w:val="32"/>
          <w:szCs w:val="32"/>
          <w:cs/>
        </w:rPr>
        <w:t>เขียนที่ องค์การบริหารส่วนจังหวัดสกลนคร</w:t>
      </w:r>
    </w:p>
    <w:p w14:paraId="42C8F577" w14:textId="77777777" w:rsidR="0067045A" w:rsidRPr="0067045A" w:rsidRDefault="0067045A" w:rsidP="0067045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67045A"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วันที่.........เดือน..................................พ.ศ. .................</w:t>
      </w:r>
    </w:p>
    <w:p w14:paraId="6FE53AEA" w14:textId="6B4CE766" w:rsidR="00747D52" w:rsidRPr="00EF7ABD" w:rsidRDefault="0067045A" w:rsidP="0067045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7045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7ABD">
        <w:rPr>
          <w:rFonts w:ascii="TH SarabunIT๙" w:hAnsi="TH SarabunIT๙" w:cs="TH SarabunIT๙" w:hint="cs"/>
          <w:sz w:val="32"/>
          <w:szCs w:val="32"/>
          <w:cs/>
        </w:rPr>
        <w:t>ขออนุญาต</w:t>
      </w:r>
      <w:r w:rsidR="000E0AA3" w:rsidRPr="00EF7ABD">
        <w:rPr>
          <w:rFonts w:ascii="TH SarabunIT๙" w:hAnsi="TH SarabunIT๙" w:cs="TH SarabunIT๙" w:hint="cs"/>
          <w:sz w:val="32"/>
          <w:szCs w:val="32"/>
          <w:cs/>
        </w:rPr>
        <w:t>ดู</w:t>
      </w:r>
      <w:r w:rsidR="004D41C3" w:rsidRPr="00EF7ABD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C30194" w:rsidRPr="00EF7ABD">
        <w:rPr>
          <w:rFonts w:ascii="TH SarabunIT๙" w:hAnsi="TH SarabunIT๙" w:cs="TH SarabunIT๙" w:hint="cs"/>
          <w:sz w:val="32"/>
          <w:szCs w:val="32"/>
          <w:cs/>
        </w:rPr>
        <w:t>มูลหรือข้อมูล</w:t>
      </w:r>
      <w:r w:rsidR="002A6A40" w:rsidRPr="00EF7ABD">
        <w:rPr>
          <w:rFonts w:ascii="TH SarabunIT๙" w:hAnsi="TH SarabunIT๙" w:cs="TH SarabunIT๙" w:hint="cs"/>
          <w:sz w:val="32"/>
          <w:szCs w:val="32"/>
          <w:cs/>
        </w:rPr>
        <w:t xml:space="preserve">จากกล้องโทรทัศน์วงจรปิด </w:t>
      </w:r>
      <w:r w:rsidR="002A6A40" w:rsidRPr="00EF7ABD">
        <w:rPr>
          <w:rFonts w:ascii="TH SarabunIT๙" w:hAnsi="TH SarabunIT๙" w:cs="TH SarabunIT๙"/>
          <w:sz w:val="32"/>
          <w:szCs w:val="32"/>
        </w:rPr>
        <w:t xml:space="preserve">(CCTV) </w:t>
      </w:r>
      <w:r w:rsidR="002A6A40" w:rsidRPr="00EF7ABD">
        <w:rPr>
          <w:rFonts w:ascii="TH SarabunIT๙" w:hAnsi="TH SarabunIT๙" w:cs="TH SarabunIT๙" w:hint="cs"/>
          <w:sz w:val="32"/>
          <w:szCs w:val="32"/>
          <w:cs/>
        </w:rPr>
        <w:t xml:space="preserve">และข้อมูลจากภาพถ่าย </w:t>
      </w:r>
      <w:r w:rsidR="002A6A40" w:rsidRPr="00EF7ABD">
        <w:rPr>
          <w:rFonts w:ascii="TH SarabunIT๙" w:hAnsi="TH SarabunIT๙" w:cs="TH SarabunIT๙"/>
          <w:sz w:val="32"/>
          <w:szCs w:val="32"/>
        </w:rPr>
        <w:t>VDO</w:t>
      </w:r>
    </w:p>
    <w:p w14:paraId="19712461" w14:textId="59B3F78A" w:rsidR="00A667DD" w:rsidRDefault="003D63DE" w:rsidP="00A667D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63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</w:t>
      </w:r>
      <w:r w:rsidR="003D0240" w:rsidRPr="00EF7AB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นายกองค์การบริหารส่วนจังหวัดสกลนคร</w:t>
      </w:r>
    </w:p>
    <w:p w14:paraId="248D60AD" w14:textId="77777777" w:rsidR="0067045A" w:rsidRPr="0067045A" w:rsidRDefault="0067045A" w:rsidP="00A667DD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5EC2929B" w14:textId="5DED7A40" w:rsidR="00A667DD" w:rsidRDefault="00A667DD" w:rsidP="00C8066A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</w:t>
      </w:r>
      <w:r w:rsidR="003D63D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24B1F">
        <w:rPr>
          <w:rFonts w:ascii="TH SarabunIT๙" w:hAnsi="TH SarabunIT๙" w:cs="TH SarabunIT๙"/>
          <w:sz w:val="32"/>
          <w:szCs w:val="32"/>
        </w:rPr>
        <w:t>..........</w:t>
      </w:r>
      <w:r w:rsidR="003D63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อายุ.......</w:t>
      </w:r>
      <w:r w:rsidR="003D63DE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......ปี </w:t>
      </w:r>
      <w:r w:rsidR="0067045A">
        <w:rPr>
          <w:rFonts w:ascii="TH SarabunIT๙" w:hAnsi="TH SarabunIT๙" w:cs="TH SarabunIT๙" w:hint="cs"/>
          <w:sz w:val="32"/>
          <w:szCs w:val="32"/>
          <w:cs/>
        </w:rPr>
        <w:t>เลขบัตรประชาชน.......................................</w:t>
      </w:r>
      <w:r w:rsidR="00DD3DBB">
        <w:rPr>
          <w:rFonts w:ascii="TH SarabunIT๙" w:hAnsi="TH SarabunIT๙" w:cs="TH SarabunIT๙"/>
          <w:sz w:val="32"/>
          <w:szCs w:val="32"/>
        </w:rPr>
        <w:t>.</w:t>
      </w:r>
      <w:r w:rsidR="0067045A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697F2244" w14:textId="30779918" w:rsidR="003D63DE" w:rsidRDefault="00A667DD" w:rsidP="00C806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อยู่บ้านเลขที่......................หมู่ที่..................ตำบล..........................อำเภอ............</w:t>
      </w:r>
      <w:r w:rsidR="003D63D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D63DE">
        <w:rPr>
          <w:rFonts w:ascii="TH SarabunIT๙" w:hAnsi="TH SarabunIT๙" w:cs="TH SarabunIT๙" w:hint="cs"/>
          <w:sz w:val="32"/>
          <w:szCs w:val="32"/>
          <w:cs/>
        </w:rPr>
        <w:t>..........จังหวัด............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D63DE">
        <w:rPr>
          <w:rFonts w:ascii="TH SarabunIT๙" w:hAnsi="TH SarabunIT๙" w:cs="TH SarabunIT๙"/>
          <w:sz w:val="32"/>
          <w:szCs w:val="32"/>
        </w:rPr>
        <w:t>.................</w:t>
      </w:r>
      <w:r w:rsidR="0067045A">
        <w:rPr>
          <w:rFonts w:ascii="TH SarabunIT๙" w:hAnsi="TH SarabunIT๙" w:cs="TH SarabunIT๙"/>
          <w:sz w:val="32"/>
          <w:szCs w:val="32"/>
        </w:rPr>
        <w:t>....</w:t>
      </w:r>
    </w:p>
    <w:p w14:paraId="4D52825D" w14:textId="0EFDFDD5" w:rsidR="00A667DD" w:rsidRDefault="003D63DE" w:rsidP="00C806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</w:t>
      </w:r>
      <w:r w:rsidR="00A667DD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 อีเมล.....................................................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="0067045A">
        <w:rPr>
          <w:rFonts w:ascii="TH SarabunIT๙" w:hAnsi="TH SarabunIT๙" w:cs="TH SarabunIT๙"/>
          <w:sz w:val="32"/>
          <w:szCs w:val="32"/>
        </w:rPr>
        <w:t>...</w:t>
      </w:r>
    </w:p>
    <w:p w14:paraId="716006B2" w14:textId="72527AA4" w:rsidR="0067045A" w:rsidRDefault="00A667DD" w:rsidP="00C8066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  <w:r w:rsidR="003D63DE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 สังกัด</w:t>
      </w:r>
      <w:r w:rsidR="00670F3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67045A">
        <w:rPr>
          <w:rFonts w:ascii="TH SarabunIT๙" w:hAnsi="TH SarabunIT๙" w:cs="TH SarabunIT๙" w:hint="cs"/>
          <w:sz w:val="32"/>
          <w:szCs w:val="32"/>
          <w:cs/>
        </w:rPr>
        <w:t>ฝ่าย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</w:t>
      </w:r>
      <w:r w:rsidR="0067045A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7045A">
        <w:rPr>
          <w:rFonts w:ascii="TH SarabunIT๙" w:hAnsi="TH SarabunIT๙" w:cs="TH SarabunIT๙" w:hint="cs"/>
          <w:sz w:val="32"/>
          <w:szCs w:val="32"/>
          <w:cs/>
        </w:rPr>
        <w:t>สำนัก/กอง..............................</w:t>
      </w:r>
      <w:r w:rsidR="003D63DE">
        <w:rPr>
          <w:rFonts w:ascii="TH SarabunIT๙" w:hAnsi="TH SarabunIT๙" w:cs="TH SarabunIT๙"/>
          <w:sz w:val="32"/>
          <w:szCs w:val="32"/>
        </w:rPr>
        <w:t>.</w:t>
      </w:r>
      <w:r w:rsidR="0067045A">
        <w:rPr>
          <w:rFonts w:ascii="TH SarabunIT๙" w:hAnsi="TH SarabunIT๙" w:cs="TH SarabunIT๙"/>
          <w:sz w:val="32"/>
          <w:szCs w:val="32"/>
        </w:rPr>
        <w:t>.............</w:t>
      </w:r>
      <w:r w:rsidR="00DC0BB7">
        <w:rPr>
          <w:rFonts w:ascii="TH SarabunIT๙" w:hAnsi="TH SarabunIT๙" w:cs="TH SarabunIT๙"/>
          <w:sz w:val="32"/>
          <w:szCs w:val="32"/>
        </w:rPr>
        <w:t>.</w:t>
      </w:r>
    </w:p>
    <w:p w14:paraId="05D7CE4A" w14:textId="308CF899" w:rsidR="00C8066A" w:rsidRPr="0067045A" w:rsidRDefault="00A667DD" w:rsidP="00C8066A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67045A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องค์การบริหารส่วนจังหวัดสกลนคร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4D45">
        <w:rPr>
          <w:rFonts w:ascii="TH SarabunIT๙" w:hAnsi="TH SarabunIT๙" w:cs="TH SarabunIT๙"/>
          <w:sz w:val="32"/>
          <w:szCs w:val="32"/>
        </w:rPr>
        <w:br/>
      </w:r>
      <w:r w:rsidRPr="003D63DE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มีความประสงค์ขอดูหรือขอสำเนาข้อมูลจากกล้องโทรทัศน์วง</w:t>
      </w:r>
      <w:r w:rsidR="002077CB">
        <w:rPr>
          <w:rFonts w:ascii="TH SarabunIT๙" w:hAnsi="TH SarabunIT๙" w:cs="TH SarabunIT๙" w:hint="cs"/>
          <w:b/>
          <w:bCs/>
          <w:sz w:val="32"/>
          <w:szCs w:val="32"/>
          <w:cs/>
        </w:rPr>
        <w:t>จร</w:t>
      </w:r>
      <w:r w:rsidRPr="003D63DE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 (</w:t>
      </w:r>
      <w:r w:rsidRPr="003D63DE">
        <w:rPr>
          <w:rFonts w:ascii="TH SarabunIT๙" w:hAnsi="TH SarabunIT๙" w:cs="TH SarabunIT๙"/>
          <w:b/>
          <w:bCs/>
          <w:sz w:val="32"/>
          <w:szCs w:val="32"/>
        </w:rPr>
        <w:t>CCTV</w:t>
      </w:r>
      <w:r w:rsidRPr="003D63D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516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และข้อมูลจากภาพถ่าย </w:t>
      </w:r>
      <w:r w:rsidR="00751698">
        <w:rPr>
          <w:rFonts w:ascii="TH SarabunIT๙" w:hAnsi="TH SarabunIT๙" w:cs="TH SarabunIT๙"/>
          <w:b/>
          <w:bCs/>
          <w:sz w:val="32"/>
          <w:szCs w:val="32"/>
        </w:rPr>
        <w:t>VDO</w:t>
      </w:r>
      <w:r w:rsidRPr="003D63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6A4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ขององค์การบริหารส่วนจังหวัดสกลนคร</w:t>
      </w:r>
      <w:r w:rsidR="003A6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71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3A6717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ย้อนหลังได้ไม่เกิน 5 วัน</w:t>
      </w:r>
      <w:r w:rsidR="003A6717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3A6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ดังนี้</w:t>
      </w:r>
      <w:r w:rsidR="00EA5A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06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70624">
        <w:rPr>
          <w:rFonts w:ascii="Segoe UI" w:hAnsi="Segoe UI" w:cs="Segoe UI"/>
          <w:sz w:val="32"/>
          <w:szCs w:val="32"/>
          <w:cs/>
        </w:rPr>
        <w:t>⃣</w:t>
      </w:r>
      <w:r w:rsidR="00870624">
        <w:rPr>
          <w:rFonts w:ascii="TH SarabunIT๙" w:hAnsi="TH SarabunIT๙" w:cs="TH SarabunIT๙" w:hint="cs"/>
          <w:sz w:val="32"/>
          <w:szCs w:val="32"/>
          <w:cs/>
        </w:rPr>
        <w:t xml:space="preserve">   ขอดูข้อมูลภาพ</w:t>
      </w:r>
      <w:r w:rsidR="002A6A40"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="00EB730D">
        <w:rPr>
          <w:rFonts w:ascii="TH SarabunIT๙" w:hAnsi="TH SarabunIT๙" w:cs="TH SarabunIT๙"/>
          <w:sz w:val="32"/>
          <w:szCs w:val="32"/>
        </w:rPr>
        <w:t xml:space="preserve">   </w:t>
      </w:r>
      <w:r w:rsidR="00870624">
        <w:rPr>
          <w:rFonts w:ascii="Segoe UI" w:hAnsi="Segoe UI" w:cs="Segoe UI"/>
          <w:sz w:val="32"/>
          <w:szCs w:val="32"/>
          <w:cs/>
        </w:rPr>
        <w:t>⃣</w:t>
      </w:r>
      <w:r w:rsidR="008706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011F">
        <w:rPr>
          <w:rFonts w:ascii="TH SarabunIT๙" w:hAnsi="TH SarabunIT๙" w:cs="TH SarabunIT๙" w:hint="cs"/>
          <w:sz w:val="32"/>
          <w:szCs w:val="32"/>
          <w:cs/>
        </w:rPr>
        <w:t>ข้อมูลจากภาพถ่าย</w:t>
      </w:r>
      <w:r w:rsidR="0013011F">
        <w:rPr>
          <w:rFonts w:ascii="TH SarabunIT๙" w:hAnsi="TH SarabunIT๙" w:cs="TH SarabunIT๙"/>
          <w:sz w:val="32"/>
          <w:szCs w:val="32"/>
        </w:rPr>
        <w:t xml:space="preserve"> VDO</w:t>
      </w:r>
      <w:r w:rsidR="002A6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67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6A40">
        <w:rPr>
          <w:rFonts w:ascii="TH SarabunIT๙" w:hAnsi="TH SarabunIT๙" w:cs="TH SarabunIT๙" w:hint="cs"/>
          <w:sz w:val="32"/>
          <w:szCs w:val="32"/>
          <w:cs/>
        </w:rPr>
        <w:t>หรือบันทึกเสียง</w:t>
      </w:r>
      <w:r w:rsidR="003A67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A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1D62" w:rsidRPr="00701D62">
        <w:rPr>
          <w:rFonts w:ascii="Segoe UI" w:hAnsi="Segoe UI" w:cs="Segoe UI"/>
          <w:sz w:val="32"/>
          <w:szCs w:val="32"/>
          <w:cs/>
        </w:rPr>
        <w:t>⃣</w:t>
      </w:r>
      <w:r w:rsidR="00701D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011F">
        <w:rPr>
          <w:rFonts w:ascii="TH SarabunIT๙" w:hAnsi="TH SarabunIT๙" w:cs="TH SarabunIT๙" w:hint="cs"/>
          <w:sz w:val="32"/>
          <w:szCs w:val="32"/>
          <w:cs/>
        </w:rPr>
        <w:t>อื่น ๆ ........................................................</w:t>
      </w:r>
      <w:r w:rsidR="00701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624">
        <w:rPr>
          <w:rFonts w:ascii="TH SarabunIT๙" w:hAnsi="TH SarabunIT๙" w:cs="TH SarabunIT๙" w:hint="cs"/>
          <w:sz w:val="32"/>
          <w:szCs w:val="32"/>
          <w:cs/>
        </w:rPr>
        <w:t xml:space="preserve"> จำนวน.....</w:t>
      </w:r>
      <w:r w:rsidR="006F0E13">
        <w:rPr>
          <w:rFonts w:ascii="TH SarabunIT๙" w:hAnsi="TH SarabunIT๙" w:cs="TH SarabunIT๙"/>
          <w:sz w:val="32"/>
          <w:szCs w:val="32"/>
        </w:rPr>
        <w:t>.........</w:t>
      </w:r>
      <w:r w:rsidR="00870624">
        <w:rPr>
          <w:rFonts w:ascii="TH SarabunIT๙" w:hAnsi="TH SarabunIT๙" w:cs="TH SarabunIT๙" w:hint="cs"/>
          <w:sz w:val="32"/>
          <w:szCs w:val="32"/>
          <w:cs/>
        </w:rPr>
        <w:t>.......ไฟล์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>บริเวณ</w:t>
      </w:r>
      <w:r w:rsidR="00EB730D">
        <w:rPr>
          <w:rFonts w:ascii="TH SarabunIT๙" w:hAnsi="TH SarabunIT๙" w:cs="TH SarabunIT๙"/>
          <w:sz w:val="32"/>
          <w:szCs w:val="32"/>
        </w:rPr>
        <w:t>....</w:t>
      </w:r>
      <w:r w:rsidR="0013011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B730D">
        <w:rPr>
          <w:rFonts w:ascii="TH SarabunIT๙" w:hAnsi="TH SarabunIT๙" w:cs="TH SarabunIT๙"/>
          <w:sz w:val="32"/>
          <w:szCs w:val="32"/>
        </w:rPr>
        <w:t>....</w:t>
      </w:r>
      <w:r w:rsidR="00751698">
        <w:rPr>
          <w:rFonts w:ascii="TH SarabunIT๙" w:hAnsi="TH SarabunIT๙" w:cs="TH SarabunIT๙"/>
          <w:sz w:val="32"/>
          <w:szCs w:val="32"/>
        </w:rPr>
        <w:t>.....</w:t>
      </w:r>
      <w:r w:rsidR="00EB730D">
        <w:rPr>
          <w:rFonts w:ascii="TH SarabunIT๙" w:hAnsi="TH SarabunIT๙" w:cs="TH SarabunIT๙"/>
          <w:sz w:val="32"/>
          <w:szCs w:val="32"/>
        </w:rPr>
        <w:t>..........................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>ตั้งแต่วันที่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01D62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C54B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6205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 xml:space="preserve"> ถึง วันที่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C54B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401F0">
        <w:rPr>
          <w:rFonts w:ascii="TH SarabunIT๙" w:hAnsi="TH SarabunIT๙" w:cs="TH SarabunIT๙"/>
          <w:sz w:val="32"/>
          <w:szCs w:val="32"/>
        </w:rPr>
        <w:t xml:space="preserve"> 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67045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140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>ช่วงเวลา....</w:t>
      </w:r>
      <w:r w:rsidR="0062057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C652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51698">
        <w:rPr>
          <w:rFonts w:ascii="TH SarabunIT๙" w:hAnsi="TH SarabunIT๙" w:cs="TH SarabunIT๙"/>
          <w:sz w:val="32"/>
          <w:szCs w:val="32"/>
        </w:rPr>
        <w:t>.</w:t>
      </w:r>
      <w:r w:rsidR="0062057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40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E23C26">
        <w:rPr>
          <w:rFonts w:ascii="TH SarabunIT๙" w:hAnsi="TH SarabunIT๙" w:cs="TH SarabunIT๙"/>
          <w:sz w:val="32"/>
          <w:szCs w:val="32"/>
        </w:rPr>
        <w:t>……………..….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>โดยประมาณ</w:t>
      </w:r>
      <w:r w:rsidR="00E23C26">
        <w:rPr>
          <w:rFonts w:ascii="TH SarabunIT๙" w:hAnsi="TH SarabunIT๙" w:cs="TH SarabunIT๙"/>
          <w:sz w:val="32"/>
          <w:szCs w:val="32"/>
        </w:rPr>
        <w:t xml:space="preserve"> </w:t>
      </w:r>
      <w:r w:rsidR="00C8066A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DD3DBB">
        <w:rPr>
          <w:rFonts w:ascii="TH SarabunIT๙" w:hAnsi="TH SarabunIT๙" w:cs="TH SarabunIT๙" w:hint="cs"/>
          <w:sz w:val="32"/>
          <w:szCs w:val="32"/>
          <w:cs/>
        </w:rPr>
        <w:t>ใช้สำหรับ</w:t>
      </w:r>
      <w:r w:rsidR="004C54B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751698">
        <w:rPr>
          <w:rFonts w:ascii="TH SarabunIT๙" w:hAnsi="TH SarabunIT๙" w:cs="TH SarabunIT๙"/>
          <w:sz w:val="32"/>
          <w:szCs w:val="32"/>
        </w:rPr>
        <w:t>..</w:t>
      </w:r>
      <w:r w:rsidR="004C54BD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154A8638" w14:textId="2D8FD482" w:rsidR="0067045A" w:rsidRDefault="0067045A" w:rsidP="00144B34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ข้าพเจ้าขอรับรองว่าข้อมูลดังกล่าว</w:t>
      </w:r>
      <w:r w:rsidR="008249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6FBE">
        <w:rPr>
          <w:rFonts w:ascii="TH SarabunIT๙" w:hAnsi="TH SarabunIT๙" w:cs="TH SarabunIT๙" w:hint="cs"/>
          <w:sz w:val="32"/>
          <w:szCs w:val="32"/>
          <w:cs/>
        </w:rPr>
        <w:t>เป็นข้อมูลส่วนบุคคลของข้าพเจ้า จะนำไปใช้</w:t>
      </w:r>
      <w:r w:rsidR="00A121B3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D96FBE">
        <w:rPr>
          <w:rFonts w:ascii="TH SarabunIT๙" w:hAnsi="TH SarabunIT๙" w:cs="TH SarabunIT๙" w:hint="cs"/>
          <w:sz w:val="32"/>
          <w:szCs w:val="32"/>
          <w:cs/>
        </w:rPr>
        <w:t>ความเหมาะสมไม่เกิดผล</w:t>
      </w:r>
      <w:r w:rsidR="00A121B3">
        <w:rPr>
          <w:rFonts w:ascii="TH SarabunIT๙" w:hAnsi="TH SarabunIT๙" w:cs="TH SarabunIT๙" w:hint="cs"/>
          <w:sz w:val="32"/>
          <w:szCs w:val="32"/>
          <w:cs/>
        </w:rPr>
        <w:t>เสียหายต่อทางราชการหรือ</w:t>
      </w:r>
      <w:r w:rsidR="00D96FBE">
        <w:rPr>
          <w:rFonts w:ascii="TH SarabunIT๙" w:hAnsi="TH SarabunIT๙" w:cs="TH SarabunIT๙" w:hint="cs"/>
          <w:sz w:val="32"/>
          <w:szCs w:val="32"/>
          <w:cs/>
        </w:rPr>
        <w:t>กระทบต่อบุคคลอื่น แต่อย่างใด</w:t>
      </w:r>
    </w:p>
    <w:p w14:paraId="6907C8A3" w14:textId="77777777" w:rsidR="00144B34" w:rsidRPr="00144B34" w:rsidRDefault="00144B34" w:rsidP="00144B34">
      <w:pPr>
        <w:spacing w:after="0"/>
        <w:ind w:firstLine="567"/>
        <w:rPr>
          <w:rFonts w:ascii="TH SarabunIT๙" w:hAnsi="TH SarabunIT๙" w:cs="TH SarabunIT๙"/>
          <w:sz w:val="6"/>
          <w:szCs w:val="6"/>
        </w:rPr>
      </w:pPr>
    </w:p>
    <w:p w14:paraId="670BCE82" w14:textId="77777777" w:rsidR="0067045A" w:rsidRPr="0067045A" w:rsidRDefault="0067045A" w:rsidP="003D63DE">
      <w:pPr>
        <w:spacing w:after="0"/>
        <w:rPr>
          <w:rFonts w:ascii="TH SarabunIT๙" w:hAnsi="TH SarabunIT๙" w:cs="TH SarabunIT๙"/>
          <w:sz w:val="4"/>
          <w:szCs w:val="4"/>
        </w:rPr>
      </w:pPr>
    </w:p>
    <w:p w14:paraId="4AFE4BF5" w14:textId="25D60EFE" w:rsidR="0067045A" w:rsidRPr="00D41694" w:rsidRDefault="00144B34" w:rsidP="003D63D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41694">
        <w:rPr>
          <w:rFonts w:ascii="TH SarabunIT๙" w:hAnsi="TH SarabunIT๙" w:cs="TH SarabunIT๙"/>
          <w:sz w:val="16"/>
          <w:szCs w:val="16"/>
        </w:rPr>
        <w:t xml:space="preserve">                                  </w:t>
      </w:r>
      <w:r w:rsidR="0067045A" w:rsidRPr="00D41694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4822FBE7" w14:textId="7610F924" w:rsidR="00144B34" w:rsidRPr="00D41694" w:rsidRDefault="00144B34" w:rsidP="003D63DE">
      <w:pPr>
        <w:spacing w:after="0"/>
        <w:rPr>
          <w:rFonts w:ascii="TH SarabunIT๙" w:hAnsi="TH SarabunIT๙" w:cs="TH SarabunIT๙"/>
          <w:sz w:val="8"/>
          <w:szCs w:val="8"/>
        </w:rPr>
      </w:pPr>
    </w:p>
    <w:p w14:paraId="18B4E414" w14:textId="2FAF8946" w:rsidR="0067045A" w:rsidRPr="00D41694" w:rsidRDefault="003E7533" w:rsidP="00671BA0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="0067045A" w:rsidRPr="00D4169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ขอแสดงความนับถือ</w:t>
      </w:r>
    </w:p>
    <w:p w14:paraId="6E9E8038" w14:textId="6D2BEC98" w:rsidR="0067045A" w:rsidRPr="00201408" w:rsidRDefault="0067045A" w:rsidP="00671BA0">
      <w:pPr>
        <w:spacing w:after="0" w:line="240" w:lineRule="auto"/>
        <w:jc w:val="both"/>
        <w:rPr>
          <w:rFonts w:ascii="TH SarabunIT๙" w:hAnsi="TH SarabunIT๙" w:cs="TH SarabunIT๙"/>
          <w:sz w:val="4"/>
          <w:szCs w:val="4"/>
        </w:rPr>
      </w:pPr>
      <w:r w:rsidRPr="00201408">
        <w:rPr>
          <w:rFonts w:ascii="TH SarabunIT๙" w:hAnsi="TH SarabunIT๙" w:cs="TH SarabunIT๙" w:hint="cs"/>
          <w:sz w:val="32"/>
          <w:szCs w:val="32"/>
          <w:cs/>
        </w:rPr>
        <w:tab/>
      </w:r>
      <w:r w:rsidRPr="00201408">
        <w:rPr>
          <w:rFonts w:ascii="TH SarabunIT๙" w:hAnsi="TH SarabunIT๙" w:cs="TH SarabunIT๙" w:hint="cs"/>
          <w:sz w:val="32"/>
          <w:szCs w:val="32"/>
          <w:cs/>
        </w:rPr>
        <w:tab/>
      </w:r>
      <w:r w:rsidRPr="00201408">
        <w:rPr>
          <w:rFonts w:ascii="TH SarabunIT๙" w:hAnsi="TH SarabunIT๙" w:cs="TH SarabunIT๙" w:hint="cs"/>
          <w:sz w:val="32"/>
          <w:szCs w:val="32"/>
          <w:cs/>
        </w:rPr>
        <w:tab/>
      </w:r>
      <w:r w:rsidRPr="00201408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581C790" w14:textId="6597E457" w:rsidR="003E7533" w:rsidRDefault="00C8066A" w:rsidP="00671BA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01408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ลงชื่อ.....................................................ผู้ยื่นคำ</w:t>
      </w:r>
      <w:r w:rsidR="0067045A" w:rsidRPr="00201408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14:paraId="7D9AA1A3" w14:textId="38FF1B22" w:rsidR="003D63DE" w:rsidRPr="00201408" w:rsidRDefault="007563FC" w:rsidP="00671BA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20C34" wp14:editId="572AA1B0">
                <wp:simplePos x="0" y="0"/>
                <wp:positionH relativeFrom="column">
                  <wp:posOffset>-447675</wp:posOffset>
                </wp:positionH>
                <wp:positionV relativeFrom="paragraph">
                  <wp:posOffset>344170</wp:posOffset>
                </wp:positionV>
                <wp:extent cx="7553325" cy="0"/>
                <wp:effectExtent l="0" t="0" r="0" b="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C2E2C" id="ตัวเชื่อมต่อตรง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27.1pt" to="559.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" strokecolor="black [3200]" strokeweight="1.5pt">
                <v:stroke dashstyle="1 1"/>
              </v:line>
            </w:pict>
          </mc:Fallback>
        </mc:AlternateContent>
      </w:r>
      <w:r w:rsidR="003E7533">
        <w:rPr>
          <w:rFonts w:ascii="TH SarabunIT๙" w:hAnsi="TH SarabunIT๙" w:cs="TH SarabunIT๙"/>
          <w:sz w:val="32"/>
          <w:szCs w:val="32"/>
        </w:rPr>
        <w:tab/>
      </w:r>
      <w:r w:rsidR="003E7533">
        <w:rPr>
          <w:rFonts w:ascii="TH SarabunIT๙" w:hAnsi="TH SarabunIT๙" w:cs="TH SarabunIT๙"/>
          <w:sz w:val="32"/>
          <w:szCs w:val="32"/>
        </w:rPr>
        <w:tab/>
      </w:r>
      <w:r w:rsidR="003E7533">
        <w:rPr>
          <w:rFonts w:ascii="TH SarabunIT๙" w:hAnsi="TH SarabunIT๙" w:cs="TH SarabunIT๙"/>
          <w:sz w:val="32"/>
          <w:szCs w:val="32"/>
        </w:rPr>
        <w:tab/>
      </w:r>
      <w:r w:rsidR="003E7533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C8066A" w:rsidRPr="00201408">
        <w:rPr>
          <w:rFonts w:ascii="TH SarabunIT๙" w:hAnsi="TH SarabunIT๙" w:cs="TH SarabunIT๙" w:hint="cs"/>
          <w:sz w:val="32"/>
          <w:szCs w:val="32"/>
          <w:cs/>
        </w:rPr>
        <w:t>(..........................</w:t>
      </w:r>
      <w:r w:rsidR="0067045A" w:rsidRPr="0020140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8066A" w:rsidRPr="00201408">
        <w:rPr>
          <w:rFonts w:ascii="TH SarabunIT๙" w:hAnsi="TH SarabunIT๙" w:cs="TH SarabunIT๙" w:hint="cs"/>
          <w:sz w:val="32"/>
          <w:szCs w:val="32"/>
          <w:cs/>
        </w:rPr>
        <w:t>...................)</w:t>
      </w:r>
    </w:p>
    <w:p w14:paraId="3037EB8B" w14:textId="05113245" w:rsidR="003D63DE" w:rsidRPr="00201408" w:rsidRDefault="003D63DE" w:rsidP="00E239F7">
      <w:pPr>
        <w:spacing w:after="0" w:line="720" w:lineRule="auto"/>
        <w:jc w:val="thaiDistribute"/>
        <w:rPr>
          <w:rFonts w:ascii="TH SarabunIT๙" w:hAnsi="TH SarabunIT๙" w:cs="TH SarabunIT๙"/>
          <w:sz w:val="10"/>
          <w:szCs w:val="10"/>
        </w:rPr>
      </w:pPr>
      <w:r w:rsidRPr="00201408">
        <w:rPr>
          <w:rFonts w:ascii="TH SarabunIT๙" w:hAnsi="TH SarabunIT๙" w:cs="TH SarabunIT๙" w:hint="cs"/>
          <w:sz w:val="32"/>
          <w:szCs w:val="32"/>
          <w:cs/>
        </w:rPr>
        <w:tab/>
      </w:r>
      <w:r w:rsidRPr="00201408">
        <w:rPr>
          <w:rFonts w:ascii="TH SarabunIT๙" w:hAnsi="TH SarabunIT๙" w:cs="TH SarabunIT๙" w:hint="cs"/>
          <w:sz w:val="32"/>
          <w:szCs w:val="32"/>
          <w:cs/>
        </w:rPr>
        <w:tab/>
      </w:r>
      <w:r w:rsidRPr="00201408">
        <w:rPr>
          <w:rFonts w:ascii="TH SarabunIT๙" w:hAnsi="TH SarabunIT๙" w:cs="TH SarabunIT๙" w:hint="cs"/>
          <w:sz w:val="32"/>
          <w:szCs w:val="32"/>
          <w:cs/>
        </w:rPr>
        <w:tab/>
      </w:r>
      <w:r w:rsidRPr="00201408">
        <w:rPr>
          <w:rFonts w:ascii="TH SarabunIT๙" w:hAnsi="TH SarabunIT๙" w:cs="TH SarabunIT๙" w:hint="cs"/>
          <w:sz w:val="32"/>
          <w:szCs w:val="32"/>
          <w:cs/>
        </w:rPr>
        <w:tab/>
      </w:r>
      <w:r w:rsidRPr="00201408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ACD9D28" w14:textId="7FC24446" w:rsidR="000F3EF3" w:rsidRPr="007563FC" w:rsidRDefault="00B748AE" w:rsidP="00DD3DB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5151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D9A82" wp14:editId="620DAA19">
                <wp:simplePos x="0" y="0"/>
                <wp:positionH relativeFrom="column">
                  <wp:posOffset>3688715</wp:posOffset>
                </wp:positionH>
                <wp:positionV relativeFrom="paragraph">
                  <wp:posOffset>36830</wp:posOffset>
                </wp:positionV>
                <wp:extent cx="3133725" cy="2676525"/>
                <wp:effectExtent l="0" t="0" r="2857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5E25" w14:textId="15A0C91F" w:rsidR="00751698" w:rsidRDefault="00751698" w:rsidP="001B125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32"/>
                                <w:cs/>
                              </w:rPr>
                              <w:t>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อนุญาต    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32"/>
                                <w:cs/>
                              </w:rPr>
                              <w:t>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ไม่อนุญาต</w:t>
                            </w:r>
                          </w:p>
                          <w:p w14:paraId="3808FEC1" w14:textId="36486236" w:rsidR="00201408" w:rsidRPr="00201408" w:rsidRDefault="00201408" w:rsidP="002014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201408">
                              <w:rPr>
                                <w:rFonts w:ascii="TH SarabunIT๙" w:hAnsi="TH SarabunIT๙" w:cs="Segoe UI"/>
                                <w:color w:val="000000" w:themeColor="text1"/>
                                <w:sz w:val="28"/>
                                <w:cs/>
                              </w:rPr>
                              <w:t>⃣</w:t>
                            </w:r>
                            <w:r w:rsidRPr="00201408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201408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ให้ข้อมูลภาพและภาพเคลื่อนไหว</w:t>
                            </w:r>
                            <w:r w:rsidR="006E0CED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 </w:t>
                            </w:r>
                            <w:r w:rsidR="006E0CE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วันที่......../............./..........</w:t>
                            </w:r>
                          </w:p>
                          <w:p w14:paraId="4C22080E" w14:textId="0E38B6F7" w:rsidR="00201408" w:rsidRPr="00201408" w:rsidRDefault="00201408" w:rsidP="0020140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201408">
                              <w:rPr>
                                <w:rFonts w:ascii="Segoe UI" w:hAnsi="Segoe UI" w:cs="Segoe UI"/>
                                <w:color w:val="000000" w:themeColor="text1"/>
                                <w:cs/>
                              </w:rPr>
                              <w:t>⃣</w:t>
                            </w:r>
                            <w:r w:rsidRPr="0020140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="006E0CED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20140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BD4ADD" w:rsidRPr="00BD4AD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ข้อมูลจากภาพถ่าย </w:t>
                            </w:r>
                            <w:r w:rsidR="00BD4ADD" w:rsidRPr="00BD4AD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VDO</w:t>
                            </w:r>
                            <w:r w:rsidR="006E0CE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E0CE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วันที่......../............./.........</w:t>
                            </w:r>
                          </w:p>
                          <w:p w14:paraId="5ED02935" w14:textId="0B3C5456" w:rsidR="00144B34" w:rsidRDefault="00201408" w:rsidP="002014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201408"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⃣  </w:t>
                            </w:r>
                            <w:r w:rsidR="001A6328">
                              <w:rPr>
                                <w:rFonts w:ascii="Segoe UI" w:hAnsi="Segoe UI" w:cs="Segoe UI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6E0C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อื่</w:t>
                            </w:r>
                            <w:r w:rsidR="00144B3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 xml:space="preserve">น ๆ </w:t>
                            </w:r>
                            <w:r w:rsidR="006E0CE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ระ</w:t>
                            </w:r>
                            <w:r w:rsidR="006E0CE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บ</w:t>
                            </w:r>
                            <w:r w:rsidR="00144B3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ุ</w:t>
                            </w:r>
                            <w:r w:rsidR="006E0CED" w:rsidRPr="00144B34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....................................................................</w:t>
                            </w:r>
                            <w:r w:rsidR="00144B3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.........</w:t>
                            </w:r>
                          </w:p>
                          <w:p w14:paraId="08219124" w14:textId="77777777" w:rsidR="006E0CED" w:rsidRPr="00185D5D" w:rsidRDefault="006E0CED" w:rsidP="002014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8"/>
                                <w:szCs w:val="12"/>
                              </w:rPr>
                            </w:pPr>
                          </w:p>
                          <w:p w14:paraId="0AC9CCD3" w14:textId="019DFA39" w:rsidR="00201408" w:rsidRPr="00185D5D" w:rsidRDefault="00201408" w:rsidP="00552C44">
                            <w:pPr>
                              <w:spacing w:after="0"/>
                              <w:ind w:firstLine="85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185D5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ลงชื่อ.................................................</w:t>
                            </w:r>
                            <w:r w:rsidRPr="00185D5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="006E0CED" w:rsidRPr="00185D5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</w:t>
                            </w:r>
                            <w:r w:rsidR="0071407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7AC37DB6" w14:textId="77777777" w:rsidR="00870436" w:rsidRPr="00185D5D" w:rsidRDefault="006E0CED" w:rsidP="00552C44">
                            <w:pPr>
                              <w:spacing w:after="0"/>
                              <w:ind w:firstLine="85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185D5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   (………………………………………………….) </w:t>
                            </w:r>
                          </w:p>
                          <w:p w14:paraId="38BA9EC3" w14:textId="77777777" w:rsidR="006E0CED" w:rsidRPr="00185D5D" w:rsidRDefault="006E0CED" w:rsidP="00552C44">
                            <w:pPr>
                              <w:spacing w:after="0"/>
                              <w:ind w:firstLine="85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185D5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วันที่............../................................./..................</w:t>
                            </w:r>
                          </w:p>
                          <w:p w14:paraId="6A696B31" w14:textId="77777777" w:rsidR="006E0CED" w:rsidRPr="006E0CED" w:rsidRDefault="006E0CED" w:rsidP="006E0CE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</w:p>
                          <w:p w14:paraId="69421429" w14:textId="7B4A521E" w:rsidR="006E0CED" w:rsidRPr="00185D5D" w:rsidRDefault="006E0CED" w:rsidP="00552C44">
                            <w:pPr>
                              <w:spacing w:after="0"/>
                              <w:ind w:firstLine="85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185D5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ลงชื่อ.................................................</w:t>
                            </w:r>
                            <w:r w:rsidRPr="00185D5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</w:t>
                            </w:r>
                            <w:r w:rsidR="00185D5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......</w:t>
                            </w:r>
                            <w:r w:rsidRPr="00185D5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="0071407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85D5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พยาน</w:t>
                            </w:r>
                          </w:p>
                          <w:p w14:paraId="270C4F2C" w14:textId="77777777" w:rsidR="006E0CED" w:rsidRPr="00185D5D" w:rsidRDefault="006E0CED" w:rsidP="00552C44">
                            <w:pPr>
                              <w:spacing w:after="0"/>
                              <w:ind w:firstLine="85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185D5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t xml:space="preserve">    (………………………………………………….) </w:t>
                            </w:r>
                          </w:p>
                          <w:p w14:paraId="1E462281" w14:textId="77777777" w:rsidR="006E0CED" w:rsidRPr="00185D5D" w:rsidRDefault="006E0CED" w:rsidP="00552C44">
                            <w:pPr>
                              <w:spacing w:after="0"/>
                              <w:ind w:firstLine="851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185D5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วันที่............../................................./..................</w:t>
                            </w:r>
                          </w:p>
                          <w:p w14:paraId="03A66856" w14:textId="77777777" w:rsidR="006E0CED" w:rsidRPr="00201408" w:rsidRDefault="006E0CED" w:rsidP="006E0CE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</w:p>
                          <w:p w14:paraId="21FD6AEF" w14:textId="77777777" w:rsidR="006E0CED" w:rsidRPr="006E0CED" w:rsidRDefault="006E0CED" w:rsidP="002014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  <w:p w14:paraId="11FC1570" w14:textId="77777777" w:rsidR="00201408" w:rsidRPr="00201408" w:rsidRDefault="00201408" w:rsidP="0020140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D9A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0.45pt;margin-top:2.9pt;width:246.75pt;height:2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">
                <v:textbox>
                  <w:txbxContent>
                    <w:p w14:paraId="7FCB5E25" w14:textId="15A0C91F" w:rsidR="00751698" w:rsidRDefault="00751698" w:rsidP="001B125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32"/>
                          <w:cs/>
                        </w:rPr>
                        <w:t>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อนุญาต     </w:t>
                      </w:r>
                      <w:r>
                        <w:rPr>
                          <w:rFonts w:ascii="Segoe UI" w:hAnsi="Segoe UI" w:cs="Segoe UI"/>
                          <w:sz w:val="24"/>
                          <w:szCs w:val="32"/>
                          <w:cs/>
                        </w:rPr>
                        <w:t>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ไม่อนุญาต</w:t>
                      </w:r>
                    </w:p>
                    <w:p w14:paraId="3808FEC1" w14:textId="36486236" w:rsidR="00201408" w:rsidRPr="00201408" w:rsidRDefault="00201408" w:rsidP="00201408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201408">
                        <w:rPr>
                          <w:rFonts w:ascii="TH SarabunIT๙" w:hAnsi="TH SarabunIT๙" w:cs="Segoe UI"/>
                          <w:color w:val="000000" w:themeColor="text1"/>
                          <w:sz w:val="28"/>
                          <w:cs/>
                        </w:rPr>
                        <w:t>⃣</w:t>
                      </w:r>
                      <w:r w:rsidRPr="00201408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201408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ให้ข้อมูลภาพและภาพเคลื่อนไหว</w:t>
                      </w:r>
                      <w:r w:rsidR="006E0CED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 </w:t>
                      </w:r>
                      <w:r w:rsidR="006E0CED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วันที่......../............./..........</w:t>
                      </w:r>
                    </w:p>
                    <w:p w14:paraId="4C22080E" w14:textId="0E38B6F7" w:rsidR="00201408" w:rsidRPr="00201408" w:rsidRDefault="00201408" w:rsidP="00201408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201408">
                        <w:rPr>
                          <w:rFonts w:ascii="Segoe UI" w:hAnsi="Segoe UI" w:cs="Segoe UI"/>
                          <w:color w:val="000000" w:themeColor="text1"/>
                          <w:cs/>
                        </w:rPr>
                        <w:t>⃣</w:t>
                      </w:r>
                      <w:r w:rsidRPr="00201408">
                        <w:rPr>
                          <w:rFonts w:hint="cs"/>
                          <w:color w:val="000000" w:themeColor="text1"/>
                          <w:cs/>
                        </w:rPr>
                        <w:t xml:space="preserve">  </w:t>
                      </w:r>
                      <w:r w:rsidR="006E0CED"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201408"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BD4ADD" w:rsidRPr="00BD4AD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ข้อมูลจากภาพถ่าย </w:t>
                      </w:r>
                      <w:r w:rsidR="00BD4ADD" w:rsidRPr="00BD4AD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VDO</w:t>
                      </w:r>
                      <w:r w:rsidR="006E0CED">
                        <w:rPr>
                          <w:color w:val="000000" w:themeColor="text1"/>
                        </w:rPr>
                        <w:t xml:space="preserve"> </w:t>
                      </w:r>
                      <w:r w:rsidR="006E0CED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วันที่......../............./.........</w:t>
                      </w:r>
                    </w:p>
                    <w:p w14:paraId="5ED02935" w14:textId="0B3C5456" w:rsidR="00144B34" w:rsidRDefault="00201408" w:rsidP="00201408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201408"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36"/>
                        </w:rPr>
                        <w:t xml:space="preserve">⃣  </w:t>
                      </w:r>
                      <w:r w:rsidR="001A6328">
                        <w:rPr>
                          <w:rFonts w:ascii="Segoe UI" w:hAnsi="Segoe UI" w:cs="Segoe UI"/>
                          <w:color w:val="000000" w:themeColor="text1"/>
                          <w:sz w:val="28"/>
                          <w:szCs w:val="36"/>
                        </w:rPr>
                        <w:t xml:space="preserve"> </w:t>
                      </w:r>
                      <w:r w:rsidR="006E0C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อื่</w:t>
                      </w:r>
                      <w:r w:rsidR="00144B3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 xml:space="preserve">น ๆ </w:t>
                      </w:r>
                      <w:r w:rsidR="006E0CE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ระ</w:t>
                      </w:r>
                      <w:r w:rsidR="006E0CED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บ</w:t>
                      </w:r>
                      <w:r w:rsidR="00144B34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ุ</w:t>
                      </w:r>
                      <w:r w:rsidR="006E0CED" w:rsidRPr="00144B34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....................................................................</w:t>
                      </w:r>
                      <w:r w:rsidR="00144B34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.........</w:t>
                      </w:r>
                    </w:p>
                    <w:p w14:paraId="08219124" w14:textId="77777777" w:rsidR="006E0CED" w:rsidRPr="00185D5D" w:rsidRDefault="006E0CED" w:rsidP="00201408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8"/>
                          <w:szCs w:val="12"/>
                        </w:rPr>
                      </w:pPr>
                    </w:p>
                    <w:p w14:paraId="0AC9CCD3" w14:textId="019DFA39" w:rsidR="00201408" w:rsidRPr="00185D5D" w:rsidRDefault="00201408" w:rsidP="00552C44">
                      <w:pPr>
                        <w:spacing w:after="0"/>
                        <w:ind w:firstLine="85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185D5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ลงชื่อ.................................................</w:t>
                      </w:r>
                      <w:r w:rsidRPr="00185D5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="006E0CED" w:rsidRPr="00185D5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</w:t>
                      </w:r>
                      <w:r w:rsidR="0071407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</w:p>
                    <w:p w14:paraId="7AC37DB6" w14:textId="77777777" w:rsidR="00870436" w:rsidRPr="00185D5D" w:rsidRDefault="006E0CED" w:rsidP="00552C44">
                      <w:pPr>
                        <w:spacing w:after="0"/>
                        <w:ind w:firstLine="85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185D5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   (………………………………………………….) </w:t>
                      </w:r>
                    </w:p>
                    <w:p w14:paraId="38BA9EC3" w14:textId="77777777" w:rsidR="006E0CED" w:rsidRPr="00185D5D" w:rsidRDefault="006E0CED" w:rsidP="00552C44">
                      <w:pPr>
                        <w:spacing w:after="0"/>
                        <w:ind w:firstLine="85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185D5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วันที่............../................................./..................</w:t>
                      </w:r>
                    </w:p>
                    <w:p w14:paraId="6A696B31" w14:textId="77777777" w:rsidR="006E0CED" w:rsidRPr="006E0CED" w:rsidRDefault="006E0CED" w:rsidP="006E0CED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12"/>
                          <w:szCs w:val="16"/>
                        </w:rPr>
                      </w:pPr>
                    </w:p>
                    <w:p w14:paraId="69421429" w14:textId="7B4A521E" w:rsidR="006E0CED" w:rsidRPr="00185D5D" w:rsidRDefault="006E0CED" w:rsidP="00552C44">
                      <w:pPr>
                        <w:spacing w:after="0"/>
                        <w:ind w:firstLine="85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185D5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ลงชื่อ.................................................</w:t>
                      </w:r>
                      <w:r w:rsidRPr="00185D5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</w:t>
                      </w:r>
                      <w:r w:rsidR="00185D5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......</w:t>
                      </w:r>
                      <w:r w:rsidRPr="00185D5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>.</w:t>
                      </w:r>
                      <w:r w:rsidR="0071407C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185D5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พยาน</w:t>
                      </w:r>
                    </w:p>
                    <w:p w14:paraId="270C4F2C" w14:textId="77777777" w:rsidR="006E0CED" w:rsidRPr="00185D5D" w:rsidRDefault="006E0CED" w:rsidP="00552C44">
                      <w:pPr>
                        <w:spacing w:after="0"/>
                        <w:ind w:firstLine="85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185D5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t xml:space="preserve">    (………………………………………………….) </w:t>
                      </w:r>
                    </w:p>
                    <w:p w14:paraId="1E462281" w14:textId="77777777" w:rsidR="006E0CED" w:rsidRPr="00185D5D" w:rsidRDefault="006E0CED" w:rsidP="00552C44">
                      <w:pPr>
                        <w:spacing w:after="0"/>
                        <w:ind w:firstLine="851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185D5D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วันที่............../................................./..................</w:t>
                      </w:r>
                    </w:p>
                    <w:p w14:paraId="03A66856" w14:textId="77777777" w:rsidR="006E0CED" w:rsidRPr="00201408" w:rsidRDefault="006E0CED" w:rsidP="006E0CED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</w:p>
                    <w:p w14:paraId="21FD6AEF" w14:textId="77777777" w:rsidR="006E0CED" w:rsidRPr="006E0CED" w:rsidRDefault="006E0CED" w:rsidP="00201408">
                      <w:pPr>
                        <w:spacing w:after="0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szCs w:val="36"/>
                        </w:rPr>
                      </w:pPr>
                    </w:p>
                    <w:p w14:paraId="11FC1570" w14:textId="77777777" w:rsidR="00201408" w:rsidRPr="00201408" w:rsidRDefault="00201408" w:rsidP="00201408">
                      <w:pPr>
                        <w:spacing w:after="0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9F8" w:rsidRPr="007339F8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สำหรับเจ้าหน้า</w:t>
      </w:r>
      <w:r w:rsidR="001E71B4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="007339F8" w:rsidRPr="007339F8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กองยุทธศาสตร์และงบประมาณ</w:t>
      </w:r>
      <w:r w:rsidR="00D51512">
        <w:rPr>
          <w:rFonts w:ascii="TH SarabunIT๙" w:hAnsi="TH SarabunIT๙" w:cs="TH SarabunIT๙"/>
          <w:b/>
          <w:bCs/>
          <w:sz w:val="36"/>
          <w:szCs w:val="36"/>
        </w:rPr>
        <w:t xml:space="preserve"> (</w:t>
      </w:r>
      <w:r w:rsidR="00D51512">
        <w:rPr>
          <w:rFonts w:ascii="TH SarabunIT๙" w:hAnsi="TH SarabunIT๙" w:cs="TH SarabunIT๙" w:hint="cs"/>
          <w:b/>
          <w:bCs/>
          <w:sz w:val="36"/>
          <w:szCs w:val="36"/>
          <w:cs/>
        </w:rPr>
        <w:t>เท่านั้น</w:t>
      </w:r>
      <w:r w:rsidR="00D51512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14:paraId="6C53FAC0" w14:textId="5D0EB3B7" w:rsidR="003D63DE" w:rsidRPr="00D41694" w:rsidRDefault="000F3EF3" w:rsidP="000F3EF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67045A" w:rsidRPr="00D4169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</w:t>
      </w:r>
    </w:p>
    <w:p w14:paraId="6CC78DFC" w14:textId="157DE19A" w:rsidR="003D63DE" w:rsidRPr="00201408" w:rsidRDefault="003D63DE" w:rsidP="00144B34">
      <w:pPr>
        <w:spacing w:after="0"/>
        <w:ind w:left="6480"/>
        <w:jc w:val="both"/>
        <w:rPr>
          <w:rFonts w:ascii="TH SarabunIT๙" w:hAnsi="TH SarabunIT๙" w:cs="TH SarabunIT๙"/>
          <w:sz w:val="12"/>
          <w:szCs w:val="12"/>
        </w:rPr>
      </w:pPr>
      <w:r w:rsidRPr="0020140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8066A" w:rsidRPr="00201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E9EEEAA" w14:textId="3CC54F98" w:rsidR="00C8066A" w:rsidRPr="00201408" w:rsidRDefault="00144B34" w:rsidP="00144B3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67045A" w:rsidRPr="002014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66A" w:rsidRPr="00201408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ลงชื่อ..............................................หัวหน้าฝ่าย</w:t>
      </w:r>
    </w:p>
    <w:p w14:paraId="7236BBCF" w14:textId="49F19545" w:rsidR="00C8066A" w:rsidRDefault="00144B34" w:rsidP="00144B3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C8066A" w:rsidRPr="00201408">
        <w:rPr>
          <w:rFonts w:ascii="TH SarabunIT๙" w:hAnsi="TH SarabunIT๙" w:cs="TH SarabunIT๙" w:hint="cs"/>
          <w:sz w:val="32"/>
          <w:szCs w:val="32"/>
          <w:cs/>
        </w:rPr>
        <w:t>(.............................</w:t>
      </w:r>
      <w:r w:rsidR="0067045A" w:rsidRPr="0020140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8066A" w:rsidRPr="00201408">
        <w:rPr>
          <w:rFonts w:ascii="TH SarabunIT๙" w:hAnsi="TH SarabunIT๙" w:cs="TH SarabunIT๙" w:hint="cs"/>
          <w:sz w:val="32"/>
          <w:szCs w:val="32"/>
          <w:cs/>
        </w:rPr>
        <w:t>................)</w:t>
      </w:r>
    </w:p>
    <w:p w14:paraId="63F16F1A" w14:textId="77777777" w:rsidR="00870624" w:rsidRPr="00870624" w:rsidRDefault="00870624" w:rsidP="00144B34">
      <w:pPr>
        <w:spacing w:after="0"/>
        <w:jc w:val="both"/>
        <w:rPr>
          <w:rFonts w:ascii="TH SarabunIT๙" w:hAnsi="TH SarabunIT๙" w:cs="TH SarabunIT๙"/>
          <w:sz w:val="18"/>
          <w:szCs w:val="18"/>
        </w:rPr>
      </w:pPr>
    </w:p>
    <w:p w14:paraId="438415CA" w14:textId="0894BC29" w:rsidR="00144B34" w:rsidRDefault="00900607" w:rsidP="0075169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AD29EC" wp14:editId="3BEF2C94">
                <wp:simplePos x="0" y="0"/>
                <wp:positionH relativeFrom="column">
                  <wp:posOffset>-159385</wp:posOffset>
                </wp:positionH>
                <wp:positionV relativeFrom="paragraph">
                  <wp:posOffset>260350</wp:posOffset>
                </wp:positionV>
                <wp:extent cx="3862705" cy="1323975"/>
                <wp:effectExtent l="0" t="0" r="444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70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B9F06" w14:textId="77777777" w:rsidR="00144B34" w:rsidRPr="00036B3F" w:rsidRDefault="00144B34" w:rsidP="0075169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8"/>
                                <w:szCs w:val="12"/>
                              </w:rPr>
                            </w:pPr>
                          </w:p>
                          <w:p w14:paraId="18A85F1A" w14:textId="349509A6" w:rsidR="00201408" w:rsidRPr="00201408" w:rsidRDefault="00144B34" w:rsidP="007516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201408" w:rsidRPr="002014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ลงชื่อ.................................................ผู้อำนวยการกอง</w:t>
                            </w:r>
                            <w:r w:rsidR="008A2CC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ยุทธฯ</w:t>
                            </w:r>
                          </w:p>
                          <w:p w14:paraId="3F50A640" w14:textId="77777777" w:rsidR="00870624" w:rsidRDefault="00201408" w:rsidP="00751698">
                            <w:pPr>
                              <w:tabs>
                                <w:tab w:val="center" w:pos="5233"/>
                                <w:tab w:val="left" w:pos="9146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8611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Pr="002014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14:paraId="0E552178" w14:textId="51CCF7F0" w:rsidR="00201408" w:rsidRPr="00870624" w:rsidRDefault="00201408" w:rsidP="00751698">
                            <w:pPr>
                              <w:tabs>
                                <w:tab w:val="center" w:pos="5233"/>
                                <w:tab w:val="left" w:pos="9146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870624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ab/>
                            </w:r>
                          </w:p>
                          <w:p w14:paraId="72F1B4D5" w14:textId="07C921F4" w:rsidR="00086116" w:rsidRPr="00201408" w:rsidRDefault="00086116" w:rsidP="00751698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20140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วันที่......../....................../......................</w:t>
                            </w:r>
                          </w:p>
                          <w:p w14:paraId="3DB35115" w14:textId="77777777" w:rsidR="00201408" w:rsidRPr="00201408" w:rsidRDefault="00201408" w:rsidP="00751698">
                            <w:pPr>
                              <w:tabs>
                                <w:tab w:val="center" w:pos="5233"/>
                                <w:tab w:val="left" w:pos="9146"/>
                              </w:tabs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233A564B" w14:textId="77777777" w:rsidR="00201408" w:rsidRPr="00201408" w:rsidRDefault="00201408" w:rsidP="0075169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29EC" id="Text Box 3" o:spid="_x0000_s1027" type="#_x0000_t202" style="position:absolute;left:0;text-align:left;margin-left:-12.55pt;margin-top:20.5pt;width:304.15pt;height:10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" stroked="f">
                <v:textbox>
                  <w:txbxContent>
                    <w:p w14:paraId="141B9F06" w14:textId="77777777" w:rsidR="00144B34" w:rsidRPr="00036B3F" w:rsidRDefault="00144B34" w:rsidP="0075169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8"/>
                          <w:szCs w:val="12"/>
                        </w:rPr>
                      </w:pPr>
                    </w:p>
                    <w:p w14:paraId="18A85F1A" w14:textId="349509A6" w:rsidR="00201408" w:rsidRPr="00201408" w:rsidRDefault="00144B34" w:rsidP="0075169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</w:t>
                      </w:r>
                      <w:r w:rsidR="00201408" w:rsidRPr="002014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ลงชื่อ.................................................ผู้อำนวยการกอง</w:t>
                      </w:r>
                      <w:r w:rsidR="008A2CC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ยุทธฯ</w:t>
                      </w:r>
                    </w:p>
                    <w:p w14:paraId="3F50A640" w14:textId="77777777" w:rsidR="00870624" w:rsidRDefault="00201408" w:rsidP="00751698">
                      <w:pPr>
                        <w:tabs>
                          <w:tab w:val="center" w:pos="5233"/>
                          <w:tab w:val="left" w:pos="9146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8611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  <w:r w:rsidRPr="002014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</w:p>
                    <w:p w14:paraId="0E552178" w14:textId="51CCF7F0" w:rsidR="00201408" w:rsidRPr="00870624" w:rsidRDefault="00201408" w:rsidP="00751698">
                      <w:pPr>
                        <w:tabs>
                          <w:tab w:val="center" w:pos="5233"/>
                          <w:tab w:val="left" w:pos="9146"/>
                        </w:tabs>
                        <w:spacing w:after="0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870624">
                        <w:rPr>
                          <w:rFonts w:ascii="TH SarabunIT๙" w:hAnsi="TH SarabunIT๙" w:cs="TH SarabunIT๙"/>
                          <w:szCs w:val="22"/>
                        </w:rPr>
                        <w:tab/>
                      </w:r>
                    </w:p>
                    <w:p w14:paraId="72F1B4D5" w14:textId="07C921F4" w:rsidR="00086116" w:rsidRPr="00201408" w:rsidRDefault="00086116" w:rsidP="00751698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20140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วันที่......../....................../......................</w:t>
                      </w:r>
                    </w:p>
                    <w:p w14:paraId="3DB35115" w14:textId="77777777" w:rsidR="00201408" w:rsidRPr="00201408" w:rsidRDefault="00201408" w:rsidP="00751698">
                      <w:pPr>
                        <w:tabs>
                          <w:tab w:val="center" w:pos="5233"/>
                          <w:tab w:val="left" w:pos="9146"/>
                        </w:tabs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233A564B" w14:textId="77777777" w:rsidR="00201408" w:rsidRPr="00201408" w:rsidRDefault="00201408" w:rsidP="00751698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45A" w:rsidRPr="0020140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4B34">
        <w:rPr>
          <w:rFonts w:ascii="TH SarabunIT๙" w:hAnsi="TH SarabunIT๙" w:cs="TH SarabunIT๙"/>
          <w:sz w:val="32"/>
          <w:szCs w:val="32"/>
        </w:rPr>
        <w:t xml:space="preserve">      </w:t>
      </w:r>
      <w:r w:rsidR="0067045A" w:rsidRPr="00201408">
        <w:rPr>
          <w:rFonts w:ascii="TH SarabunIT๙" w:hAnsi="TH SarabunIT๙" w:cs="TH SarabunIT๙" w:hint="cs"/>
          <w:sz w:val="32"/>
          <w:szCs w:val="32"/>
          <w:cs/>
        </w:rPr>
        <w:t>วันที่......../....................../.....................</w:t>
      </w:r>
      <w:r w:rsidR="00751698">
        <w:rPr>
          <w:rFonts w:ascii="TH SarabunIT๙" w:hAnsi="TH SarabunIT๙" w:cs="TH SarabunIT๙"/>
          <w:sz w:val="32"/>
          <w:szCs w:val="32"/>
        </w:rPr>
        <w:t>.</w:t>
      </w:r>
    </w:p>
    <w:p w14:paraId="6144D869" w14:textId="4757D1E5" w:rsidR="00C8066A" w:rsidRPr="00A667DD" w:rsidRDefault="00C8066A" w:rsidP="00144B34">
      <w:pPr>
        <w:rPr>
          <w:rFonts w:ascii="TH SarabunIT๙" w:hAnsi="TH SarabunIT๙" w:cs="TH SarabunIT๙"/>
          <w:sz w:val="32"/>
          <w:szCs w:val="32"/>
          <w:cs/>
        </w:rPr>
      </w:pPr>
    </w:p>
    <w:sectPr w:rsidR="00C8066A" w:rsidRPr="00A667DD" w:rsidSect="000C2DC0">
      <w:pgSz w:w="11906" w:h="16838"/>
      <w:pgMar w:top="397" w:right="72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DD"/>
    <w:rsid w:val="00036B3F"/>
    <w:rsid w:val="00053BC6"/>
    <w:rsid w:val="00086116"/>
    <w:rsid w:val="000C2DC0"/>
    <w:rsid w:val="000E0AA3"/>
    <w:rsid w:val="000F3EF3"/>
    <w:rsid w:val="0011246D"/>
    <w:rsid w:val="001148E3"/>
    <w:rsid w:val="0013011F"/>
    <w:rsid w:val="001401F0"/>
    <w:rsid w:val="00144B34"/>
    <w:rsid w:val="0014532A"/>
    <w:rsid w:val="00185D5D"/>
    <w:rsid w:val="0019429A"/>
    <w:rsid w:val="001A6328"/>
    <w:rsid w:val="001B1253"/>
    <w:rsid w:val="001D0226"/>
    <w:rsid w:val="001D2F59"/>
    <w:rsid w:val="001E71B4"/>
    <w:rsid w:val="00201408"/>
    <w:rsid w:val="002077CB"/>
    <w:rsid w:val="002A2EDC"/>
    <w:rsid w:val="002A6A40"/>
    <w:rsid w:val="002F5DCF"/>
    <w:rsid w:val="00314D45"/>
    <w:rsid w:val="00371F9F"/>
    <w:rsid w:val="003A4D72"/>
    <w:rsid w:val="003A6717"/>
    <w:rsid w:val="003D0240"/>
    <w:rsid w:val="003D63DE"/>
    <w:rsid w:val="003E7533"/>
    <w:rsid w:val="00444514"/>
    <w:rsid w:val="004C54BD"/>
    <w:rsid w:val="004D41C3"/>
    <w:rsid w:val="004E2675"/>
    <w:rsid w:val="004F6B5E"/>
    <w:rsid w:val="00520F20"/>
    <w:rsid w:val="00533602"/>
    <w:rsid w:val="00537970"/>
    <w:rsid w:val="00552C44"/>
    <w:rsid w:val="005B36FD"/>
    <w:rsid w:val="005B6A1E"/>
    <w:rsid w:val="00620578"/>
    <w:rsid w:val="00623564"/>
    <w:rsid w:val="0067045A"/>
    <w:rsid w:val="00670F36"/>
    <w:rsid w:val="00671BA0"/>
    <w:rsid w:val="006B29F0"/>
    <w:rsid w:val="006E0CED"/>
    <w:rsid w:val="006F0E13"/>
    <w:rsid w:val="006F2893"/>
    <w:rsid w:val="00701D62"/>
    <w:rsid w:val="0071407C"/>
    <w:rsid w:val="00714EAE"/>
    <w:rsid w:val="00721B44"/>
    <w:rsid w:val="00722BEB"/>
    <w:rsid w:val="007339F8"/>
    <w:rsid w:val="00747D52"/>
    <w:rsid w:val="00751698"/>
    <w:rsid w:val="007563FC"/>
    <w:rsid w:val="00781991"/>
    <w:rsid w:val="007A1EAF"/>
    <w:rsid w:val="007C448B"/>
    <w:rsid w:val="007C666E"/>
    <w:rsid w:val="007D1E65"/>
    <w:rsid w:val="008249D7"/>
    <w:rsid w:val="00835DA6"/>
    <w:rsid w:val="00870436"/>
    <w:rsid w:val="00870624"/>
    <w:rsid w:val="008A2CC8"/>
    <w:rsid w:val="008C0F69"/>
    <w:rsid w:val="00900607"/>
    <w:rsid w:val="00912CB9"/>
    <w:rsid w:val="009C652B"/>
    <w:rsid w:val="00A05A8F"/>
    <w:rsid w:val="00A121B3"/>
    <w:rsid w:val="00A24B1F"/>
    <w:rsid w:val="00A667DD"/>
    <w:rsid w:val="00A80E03"/>
    <w:rsid w:val="00AB7A8B"/>
    <w:rsid w:val="00B41CBC"/>
    <w:rsid w:val="00B5299C"/>
    <w:rsid w:val="00B748AE"/>
    <w:rsid w:val="00BC68AA"/>
    <w:rsid w:val="00BD4ADD"/>
    <w:rsid w:val="00BF6316"/>
    <w:rsid w:val="00C30194"/>
    <w:rsid w:val="00C8066A"/>
    <w:rsid w:val="00CA40AD"/>
    <w:rsid w:val="00CD1B73"/>
    <w:rsid w:val="00CE0968"/>
    <w:rsid w:val="00D41694"/>
    <w:rsid w:val="00D51512"/>
    <w:rsid w:val="00D927A4"/>
    <w:rsid w:val="00D96FBE"/>
    <w:rsid w:val="00DA12D7"/>
    <w:rsid w:val="00DB6F4B"/>
    <w:rsid w:val="00DC0642"/>
    <w:rsid w:val="00DC0BB7"/>
    <w:rsid w:val="00DD3DBB"/>
    <w:rsid w:val="00DE710D"/>
    <w:rsid w:val="00E239F7"/>
    <w:rsid w:val="00E23C26"/>
    <w:rsid w:val="00EA5ADE"/>
    <w:rsid w:val="00EA65FC"/>
    <w:rsid w:val="00EB730D"/>
    <w:rsid w:val="00EC2275"/>
    <w:rsid w:val="00ED0727"/>
    <w:rsid w:val="00EE4EA5"/>
    <w:rsid w:val="00EF1805"/>
    <w:rsid w:val="00EF7ABD"/>
    <w:rsid w:val="00F232C2"/>
    <w:rsid w:val="00F32175"/>
    <w:rsid w:val="00FE55A2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1F72"/>
  <w15:docId w15:val="{C211EBCB-E532-46E3-8899-F1EAD8A5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4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14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2AFC-298D-42ED-88E2-0D1E30A7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Com20211</dc:creator>
  <cp:keywords/>
  <dc:description/>
  <cp:lastModifiedBy>Jack</cp:lastModifiedBy>
  <cp:revision>92</cp:revision>
  <cp:lastPrinted>2024-04-29T03:53:00Z</cp:lastPrinted>
  <dcterms:created xsi:type="dcterms:W3CDTF">2023-03-13T03:41:00Z</dcterms:created>
  <dcterms:modified xsi:type="dcterms:W3CDTF">2024-04-30T02:42:00Z</dcterms:modified>
</cp:coreProperties>
</file>